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E7A" w:rsidRDefault="00FA4702" w:rsidP="00FA4702">
      <w:pPr>
        <w:rPr>
          <w:rFonts w:ascii="Arial" w:hAnsi="Arial" w:cs="Arial"/>
          <w:b/>
          <w:sz w:val="24"/>
          <w:szCs w:val="24"/>
        </w:rPr>
      </w:pPr>
      <w:r w:rsidRPr="00E124EA">
        <w:rPr>
          <w:rFonts w:ascii="Arial" w:hAnsi="Arial" w:cs="Arial"/>
          <w:b/>
          <w:sz w:val="24"/>
          <w:szCs w:val="24"/>
        </w:rPr>
        <w:t>Hinnat</w:t>
      </w:r>
    </w:p>
    <w:p w:rsidR="00FA4702" w:rsidRPr="00E124EA" w:rsidRDefault="00FA4702" w:rsidP="00FA4702">
      <w:pPr>
        <w:rPr>
          <w:rFonts w:ascii="Arial" w:hAnsi="Arial" w:cs="Arial"/>
          <w:sz w:val="24"/>
          <w:szCs w:val="24"/>
        </w:rPr>
      </w:pPr>
      <w:r w:rsidRPr="00E124EA">
        <w:rPr>
          <w:rFonts w:ascii="Arial" w:hAnsi="Arial" w:cs="Arial"/>
          <w:b/>
          <w:sz w:val="24"/>
          <w:szCs w:val="24"/>
        </w:rPr>
        <w:br/>
      </w:r>
      <w:r w:rsidRPr="00E124EA">
        <w:rPr>
          <w:rFonts w:ascii="Arial" w:hAnsi="Arial" w:cs="Arial"/>
          <w:sz w:val="24"/>
          <w:szCs w:val="24"/>
        </w:rPr>
        <w:t xml:space="preserve">Synttäripaketit </w:t>
      </w:r>
      <w:proofErr w:type="gramStart"/>
      <w:r w:rsidRPr="00E124EA">
        <w:rPr>
          <w:rFonts w:ascii="Arial" w:hAnsi="Arial" w:cs="Arial"/>
          <w:sz w:val="24"/>
          <w:szCs w:val="24"/>
        </w:rPr>
        <w:t>on</w:t>
      </w:r>
      <w:proofErr w:type="gramEnd"/>
      <w:r w:rsidRPr="00E124EA">
        <w:rPr>
          <w:rFonts w:ascii="Arial" w:hAnsi="Arial" w:cs="Arial"/>
          <w:sz w:val="24"/>
          <w:szCs w:val="24"/>
        </w:rPr>
        <w:t xml:space="preserve"> varattavissa vähintään </w:t>
      </w:r>
      <w:r w:rsidR="002E0536" w:rsidRPr="00E124EA">
        <w:rPr>
          <w:rFonts w:ascii="Arial" w:hAnsi="Arial" w:cs="Arial"/>
          <w:sz w:val="24"/>
          <w:szCs w:val="24"/>
        </w:rPr>
        <w:t xml:space="preserve">kuuden </w:t>
      </w:r>
      <w:r w:rsidR="00C73CF4">
        <w:rPr>
          <w:rFonts w:ascii="Arial" w:hAnsi="Arial" w:cs="Arial"/>
          <w:sz w:val="24"/>
          <w:szCs w:val="24"/>
        </w:rPr>
        <w:t>henkilön</w:t>
      </w:r>
      <w:r w:rsidRPr="00E124EA">
        <w:rPr>
          <w:rFonts w:ascii="Arial" w:hAnsi="Arial" w:cs="Arial"/>
          <w:sz w:val="24"/>
          <w:szCs w:val="24"/>
        </w:rPr>
        <w:t xml:space="preserve"> ryhmälle</w:t>
      </w:r>
      <w:r w:rsidR="002E0536" w:rsidRPr="00E124EA">
        <w:rPr>
          <w:rFonts w:ascii="Arial" w:hAnsi="Arial" w:cs="Arial"/>
          <w:sz w:val="24"/>
          <w:szCs w:val="24"/>
        </w:rPr>
        <w:t xml:space="preserve"> mukaan lukien synttärisankari</w:t>
      </w:r>
      <w:r w:rsidRPr="00E124EA">
        <w:rPr>
          <w:rFonts w:ascii="Arial" w:hAnsi="Arial" w:cs="Arial"/>
          <w:sz w:val="24"/>
          <w:szCs w:val="24"/>
        </w:rPr>
        <w:t>. Synttär</w:t>
      </w:r>
      <w:r w:rsidR="002E0536" w:rsidRPr="00E124EA">
        <w:rPr>
          <w:rFonts w:ascii="Arial" w:hAnsi="Arial" w:cs="Arial"/>
          <w:sz w:val="24"/>
          <w:szCs w:val="24"/>
        </w:rPr>
        <w:t xml:space="preserve">eiden kokonaishinta </w:t>
      </w:r>
      <w:r w:rsidRPr="00E124EA">
        <w:rPr>
          <w:rFonts w:ascii="Arial" w:hAnsi="Arial" w:cs="Arial"/>
          <w:sz w:val="24"/>
          <w:szCs w:val="24"/>
        </w:rPr>
        <w:t>muodostuu valituista sisäll</w:t>
      </w:r>
      <w:r w:rsidR="002E0536" w:rsidRPr="00E124EA">
        <w:rPr>
          <w:rFonts w:ascii="Arial" w:hAnsi="Arial" w:cs="Arial"/>
          <w:sz w:val="24"/>
          <w:szCs w:val="24"/>
        </w:rPr>
        <w:t>ö</w:t>
      </w:r>
      <w:r w:rsidRPr="00E124EA">
        <w:rPr>
          <w:rFonts w:ascii="Arial" w:hAnsi="Arial" w:cs="Arial"/>
          <w:sz w:val="24"/>
          <w:szCs w:val="24"/>
        </w:rPr>
        <w:t xml:space="preserve">istä </w:t>
      </w:r>
      <w:r w:rsidR="000B49F9">
        <w:rPr>
          <w:rFonts w:ascii="Arial" w:hAnsi="Arial" w:cs="Arial"/>
          <w:sz w:val="24"/>
          <w:szCs w:val="24"/>
        </w:rPr>
        <w:t xml:space="preserve">(synttäripaketti MAKIA 25 € tai KOMIA 30 €) </w:t>
      </w:r>
      <w:r w:rsidRPr="00E124EA">
        <w:rPr>
          <w:rFonts w:ascii="Arial" w:hAnsi="Arial" w:cs="Arial"/>
          <w:sz w:val="24"/>
          <w:szCs w:val="24"/>
        </w:rPr>
        <w:t xml:space="preserve">ja </w:t>
      </w:r>
      <w:r w:rsidR="00BE522E" w:rsidRPr="00E124EA">
        <w:rPr>
          <w:rFonts w:ascii="Arial" w:hAnsi="Arial" w:cs="Arial"/>
          <w:sz w:val="24"/>
          <w:szCs w:val="24"/>
        </w:rPr>
        <w:t>synttärit veloitetaan valitun osallistujamäärän mukaan.</w:t>
      </w:r>
      <w:r w:rsidRPr="00E124EA">
        <w:rPr>
          <w:rFonts w:ascii="Arial" w:hAnsi="Arial" w:cs="Arial"/>
          <w:sz w:val="24"/>
          <w:szCs w:val="24"/>
        </w:rPr>
        <w:t xml:space="preserve"> </w:t>
      </w:r>
    </w:p>
    <w:p w:rsidR="00C73CF4" w:rsidRDefault="00FA4702" w:rsidP="00E124EA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E124EA">
        <w:rPr>
          <w:rFonts w:ascii="Arial" w:hAnsi="Arial" w:cs="Arial"/>
          <w:b/>
          <w:sz w:val="24"/>
          <w:szCs w:val="24"/>
        </w:rPr>
        <w:t>Valvojat</w:t>
      </w:r>
    </w:p>
    <w:p w:rsidR="001070F0" w:rsidRDefault="00C73CF4" w:rsidP="00E124E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A4702" w:rsidRPr="00E124EA">
        <w:rPr>
          <w:rFonts w:ascii="Arial" w:hAnsi="Arial" w:cs="Arial"/>
          <w:sz w:val="24"/>
          <w:szCs w:val="24"/>
        </w:rPr>
        <w:t>ynttärijuhlissa tulee olla paikalla varaajan puolesta 18 vuotta</w:t>
      </w:r>
      <w:r w:rsidR="00FB385B" w:rsidRPr="00E124EA">
        <w:rPr>
          <w:rFonts w:ascii="Arial" w:hAnsi="Arial" w:cs="Arial"/>
          <w:sz w:val="24"/>
          <w:szCs w:val="24"/>
        </w:rPr>
        <w:t xml:space="preserve"> täyttänyt/</w:t>
      </w:r>
      <w:r w:rsidR="00FA4702" w:rsidRPr="00E124EA">
        <w:rPr>
          <w:rFonts w:ascii="Arial" w:hAnsi="Arial" w:cs="Arial"/>
          <w:sz w:val="24"/>
          <w:szCs w:val="24"/>
        </w:rPr>
        <w:t xml:space="preserve">täyttäneitä valvojia. </w:t>
      </w:r>
      <w:r w:rsidR="00E124EA">
        <w:rPr>
          <w:rFonts w:ascii="Arial" w:hAnsi="Arial" w:cs="Arial"/>
          <w:sz w:val="24"/>
          <w:szCs w:val="24"/>
        </w:rPr>
        <w:t>Edellytämme vähintään</w:t>
      </w:r>
      <w:r w:rsidR="00E36528">
        <w:rPr>
          <w:rFonts w:ascii="Arial" w:hAnsi="Arial" w:cs="Arial"/>
          <w:sz w:val="24"/>
          <w:szCs w:val="24"/>
        </w:rPr>
        <w:t xml:space="preserve"> yhden</w:t>
      </w:r>
      <w:r w:rsidR="002E0536" w:rsidRPr="00E124EA">
        <w:rPr>
          <w:rFonts w:ascii="Arial" w:hAnsi="Arial" w:cs="Arial"/>
          <w:sz w:val="24"/>
          <w:szCs w:val="24"/>
        </w:rPr>
        <w:t xml:space="preserve"> </w:t>
      </w:r>
      <w:r w:rsidR="00FA4702" w:rsidRPr="00E124EA">
        <w:rPr>
          <w:rFonts w:ascii="Arial" w:hAnsi="Arial" w:cs="Arial"/>
          <w:sz w:val="24"/>
          <w:szCs w:val="24"/>
        </w:rPr>
        <w:t>valvoja</w:t>
      </w:r>
      <w:r w:rsidR="00E36528">
        <w:rPr>
          <w:rFonts w:ascii="Arial" w:hAnsi="Arial" w:cs="Arial"/>
          <w:sz w:val="24"/>
          <w:szCs w:val="24"/>
        </w:rPr>
        <w:t>n</w:t>
      </w:r>
      <w:r w:rsidR="00FA4702" w:rsidRPr="00E124EA">
        <w:rPr>
          <w:rFonts w:ascii="Arial" w:hAnsi="Arial" w:cs="Arial"/>
          <w:sz w:val="24"/>
          <w:szCs w:val="24"/>
        </w:rPr>
        <w:t xml:space="preserve"> </w:t>
      </w:r>
      <w:r w:rsidR="00FB385B" w:rsidRPr="00E124EA">
        <w:rPr>
          <w:rFonts w:ascii="Arial" w:hAnsi="Arial" w:cs="Arial"/>
          <w:sz w:val="24"/>
          <w:szCs w:val="24"/>
        </w:rPr>
        <w:t xml:space="preserve">aina </w:t>
      </w:r>
      <w:r w:rsidR="00E36528">
        <w:rPr>
          <w:rFonts w:ascii="Arial" w:hAnsi="Arial" w:cs="Arial"/>
          <w:sz w:val="24"/>
          <w:szCs w:val="24"/>
        </w:rPr>
        <w:t>10</w:t>
      </w:r>
      <w:r w:rsidR="00FA4702" w:rsidRPr="00E124EA">
        <w:rPr>
          <w:rFonts w:ascii="Arial" w:hAnsi="Arial" w:cs="Arial"/>
          <w:sz w:val="24"/>
          <w:szCs w:val="24"/>
        </w:rPr>
        <w:t xml:space="preserve"> lasta kohden</w:t>
      </w:r>
      <w:r w:rsidR="00E36528">
        <w:rPr>
          <w:rFonts w:ascii="Arial" w:hAnsi="Arial" w:cs="Arial"/>
          <w:sz w:val="24"/>
          <w:szCs w:val="24"/>
        </w:rPr>
        <w:t xml:space="preserve"> puistoon</w:t>
      </w:r>
      <w:r w:rsidR="00FA4702" w:rsidRPr="00E124EA">
        <w:rPr>
          <w:rFonts w:ascii="Arial" w:hAnsi="Arial" w:cs="Arial"/>
          <w:sz w:val="24"/>
          <w:szCs w:val="24"/>
        </w:rPr>
        <w:t xml:space="preserve">. Synttäreillä juhlitaan aina varaajan ilmoittamien valvojien vastuulla. Aikuiset </w:t>
      </w:r>
      <w:r w:rsidR="00E124EA" w:rsidRPr="00E124EA">
        <w:rPr>
          <w:rFonts w:ascii="Arial" w:hAnsi="Arial" w:cs="Arial"/>
          <w:sz w:val="24"/>
          <w:szCs w:val="24"/>
        </w:rPr>
        <w:t xml:space="preserve">pääsevät </w:t>
      </w:r>
      <w:r w:rsidR="00FA4702" w:rsidRPr="00E124EA">
        <w:rPr>
          <w:rFonts w:ascii="Arial" w:hAnsi="Arial" w:cs="Arial"/>
          <w:sz w:val="24"/>
          <w:szCs w:val="24"/>
        </w:rPr>
        <w:t>maksutta juhlatilaan</w:t>
      </w:r>
      <w:r w:rsidR="00E124EA" w:rsidRPr="00E124EA">
        <w:rPr>
          <w:rFonts w:ascii="Arial" w:hAnsi="Arial" w:cs="Arial"/>
          <w:sz w:val="24"/>
          <w:szCs w:val="24"/>
        </w:rPr>
        <w:t xml:space="preserve"> (ei sisällä tarjoilua).</w:t>
      </w:r>
      <w:r w:rsidR="00FA4702" w:rsidRPr="00E124EA">
        <w:rPr>
          <w:rFonts w:ascii="Arial" w:hAnsi="Arial" w:cs="Arial"/>
          <w:sz w:val="24"/>
          <w:szCs w:val="24"/>
        </w:rPr>
        <w:t xml:space="preserve"> </w:t>
      </w:r>
    </w:p>
    <w:p w:rsidR="00E124EA" w:rsidRPr="00BE522E" w:rsidRDefault="00FA4702" w:rsidP="00E124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8D7E7A">
        <w:rPr>
          <w:rFonts w:ascii="Arial" w:hAnsi="Arial" w:cs="Arial"/>
          <w:b/>
          <w:sz w:val="24"/>
          <w:szCs w:val="24"/>
        </w:rPr>
        <w:t xml:space="preserve">Yksi valvoja </w:t>
      </w:r>
      <w:r w:rsidR="00E36528" w:rsidRPr="008D7E7A">
        <w:rPr>
          <w:rFonts w:ascii="Arial" w:hAnsi="Arial" w:cs="Arial"/>
          <w:b/>
          <w:sz w:val="24"/>
          <w:szCs w:val="24"/>
        </w:rPr>
        <w:t>viittä</w:t>
      </w:r>
      <w:r w:rsidRPr="008D7E7A">
        <w:rPr>
          <w:rFonts w:ascii="Arial" w:hAnsi="Arial" w:cs="Arial"/>
          <w:b/>
          <w:sz w:val="24"/>
          <w:szCs w:val="24"/>
        </w:rPr>
        <w:t xml:space="preserve"> lasta kohden puistoon maksutta.</w:t>
      </w:r>
      <w:r w:rsidRPr="008D7E7A">
        <w:rPr>
          <w:rFonts w:ascii="Arial" w:hAnsi="Arial" w:cs="Arial"/>
          <w:sz w:val="24"/>
          <w:szCs w:val="24"/>
        </w:rPr>
        <w:t xml:space="preserve"> </w:t>
      </w:r>
      <w:r w:rsidR="00E124EA" w:rsidRPr="00BE522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Jos useampi aikuinen haluaa mennä puistoon lasten kanssa, veloitetaan siitä 10 euroa/hlö. Mikäli synttärivieraidenne joukossa on alle 7-vuotiaita juhlijoita, pääse</w:t>
      </w:r>
      <w:r w:rsidR="006874B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e yksi aikuinen lapsen seurassa</w:t>
      </w:r>
      <w:r w:rsidR="00E124EA" w:rsidRPr="00BE522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veloituksetta puistoon. </w:t>
      </w:r>
      <w:r w:rsidR="00E124EA" w:rsidRPr="00BE52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i-FI"/>
        </w:rPr>
        <w:t xml:space="preserve">Valvojille tilattavissa esimerkiksi kahvi ja pehmis/pulla 4 €/ henkilö. </w:t>
      </w:r>
    </w:p>
    <w:p w:rsidR="00FA4702" w:rsidRPr="00E124EA" w:rsidRDefault="00FA4702" w:rsidP="00FA4702">
      <w:pPr>
        <w:rPr>
          <w:rFonts w:ascii="Arial" w:hAnsi="Arial" w:cs="Arial"/>
          <w:sz w:val="24"/>
          <w:szCs w:val="24"/>
        </w:rPr>
      </w:pPr>
    </w:p>
    <w:p w:rsidR="00FB385B" w:rsidRPr="00E124EA" w:rsidRDefault="00FA4702" w:rsidP="00FA4702">
      <w:pPr>
        <w:rPr>
          <w:rFonts w:ascii="Arial" w:hAnsi="Arial" w:cs="Arial"/>
          <w:b/>
          <w:sz w:val="24"/>
          <w:szCs w:val="24"/>
        </w:rPr>
      </w:pPr>
      <w:r w:rsidRPr="00E124EA">
        <w:rPr>
          <w:rFonts w:ascii="Arial" w:hAnsi="Arial" w:cs="Arial"/>
          <w:b/>
          <w:sz w:val="24"/>
          <w:szCs w:val="24"/>
        </w:rPr>
        <w:t>Tulo- ja lähtöaika sekä synttäriohjelma</w:t>
      </w:r>
    </w:p>
    <w:p w:rsidR="00FA4702" w:rsidRPr="00E124EA" w:rsidRDefault="00FA4702" w:rsidP="00FA4702">
      <w:pPr>
        <w:rPr>
          <w:rFonts w:ascii="Arial" w:hAnsi="Arial" w:cs="Arial"/>
          <w:sz w:val="24"/>
          <w:szCs w:val="24"/>
        </w:rPr>
      </w:pPr>
      <w:r w:rsidRPr="00E124EA">
        <w:rPr>
          <w:rFonts w:ascii="Arial" w:hAnsi="Arial" w:cs="Arial"/>
          <w:sz w:val="24"/>
          <w:szCs w:val="24"/>
        </w:rPr>
        <w:t xml:space="preserve">Asiakas valitsee </w:t>
      </w:r>
      <w:r w:rsidR="00E124EA" w:rsidRPr="00E124EA">
        <w:rPr>
          <w:rFonts w:ascii="Arial" w:hAnsi="Arial" w:cs="Arial"/>
          <w:sz w:val="24"/>
          <w:szCs w:val="24"/>
        </w:rPr>
        <w:t xml:space="preserve">toivomansa </w:t>
      </w:r>
      <w:r w:rsidRPr="00E124EA">
        <w:rPr>
          <w:rFonts w:ascii="Arial" w:hAnsi="Arial" w:cs="Arial"/>
          <w:sz w:val="24"/>
          <w:szCs w:val="24"/>
        </w:rPr>
        <w:t>synttäriryhmän saapumisajankohdan puistoon</w:t>
      </w:r>
      <w:r w:rsidR="00C578E9">
        <w:rPr>
          <w:rFonts w:ascii="Arial" w:hAnsi="Arial" w:cs="Arial"/>
          <w:sz w:val="24"/>
          <w:szCs w:val="24"/>
        </w:rPr>
        <w:t>.</w:t>
      </w:r>
      <w:r w:rsidRPr="00E124EA">
        <w:rPr>
          <w:rFonts w:ascii="Arial" w:hAnsi="Arial" w:cs="Arial"/>
          <w:sz w:val="24"/>
          <w:szCs w:val="24"/>
        </w:rPr>
        <w:t xml:space="preserve"> Synttärit voi</w:t>
      </w:r>
      <w:r w:rsidR="00E124EA" w:rsidRPr="00E124EA">
        <w:rPr>
          <w:rFonts w:ascii="Arial" w:hAnsi="Arial" w:cs="Arial"/>
          <w:sz w:val="24"/>
          <w:szCs w:val="24"/>
        </w:rPr>
        <w:t xml:space="preserve">vat </w:t>
      </w:r>
      <w:r w:rsidRPr="00E124EA">
        <w:rPr>
          <w:rFonts w:ascii="Arial" w:hAnsi="Arial" w:cs="Arial"/>
          <w:sz w:val="24"/>
          <w:szCs w:val="24"/>
        </w:rPr>
        <w:t xml:space="preserve">alkaa joko tarjoilulla tai hauskanpidolla puistossa. Synttäriemäntä tai -isäntä vastaanottaa ryhmän puiston lipunmyynnissä sovittuna ajankohtana, jakaa puistorannekkeet, käy läpi synttärisäännöt ja </w:t>
      </w:r>
      <w:r w:rsidR="00E124EA" w:rsidRPr="00E124EA">
        <w:rPr>
          <w:rFonts w:ascii="Arial" w:hAnsi="Arial" w:cs="Arial"/>
          <w:sz w:val="24"/>
          <w:szCs w:val="24"/>
        </w:rPr>
        <w:t xml:space="preserve">näyttää juhlijoille </w:t>
      </w:r>
      <w:r w:rsidRPr="00E124EA">
        <w:rPr>
          <w:rFonts w:ascii="Arial" w:hAnsi="Arial" w:cs="Arial"/>
          <w:sz w:val="24"/>
          <w:szCs w:val="24"/>
        </w:rPr>
        <w:t xml:space="preserve">juhlatilaan. Juhlatila on ryhmän käytössä </w:t>
      </w:r>
      <w:r w:rsidR="00FB385B" w:rsidRPr="00E124EA">
        <w:rPr>
          <w:rFonts w:ascii="Arial" w:hAnsi="Arial" w:cs="Arial"/>
          <w:sz w:val="24"/>
          <w:szCs w:val="24"/>
        </w:rPr>
        <w:t>40</w:t>
      </w:r>
      <w:r w:rsidR="00E124EA" w:rsidRPr="00E124EA">
        <w:rPr>
          <w:rFonts w:ascii="Arial" w:hAnsi="Arial" w:cs="Arial"/>
          <w:sz w:val="24"/>
          <w:szCs w:val="24"/>
        </w:rPr>
        <w:t xml:space="preserve"> (Espoo)</w:t>
      </w:r>
      <w:r w:rsidR="00F52090">
        <w:rPr>
          <w:rFonts w:ascii="Arial" w:hAnsi="Arial" w:cs="Arial"/>
          <w:sz w:val="24"/>
          <w:szCs w:val="24"/>
        </w:rPr>
        <w:t xml:space="preserve">, </w:t>
      </w:r>
      <w:r w:rsidR="00E124EA" w:rsidRPr="00E124EA">
        <w:rPr>
          <w:rFonts w:ascii="Arial" w:hAnsi="Arial" w:cs="Arial"/>
          <w:sz w:val="24"/>
          <w:szCs w:val="24"/>
        </w:rPr>
        <w:t>60 (Seinäjoki</w:t>
      </w:r>
      <w:r w:rsidR="00F52090">
        <w:rPr>
          <w:rFonts w:ascii="Arial" w:hAnsi="Arial" w:cs="Arial"/>
          <w:sz w:val="24"/>
          <w:szCs w:val="24"/>
        </w:rPr>
        <w:t>) tai</w:t>
      </w:r>
      <w:r w:rsidR="00E124EA" w:rsidRPr="00E124EA">
        <w:rPr>
          <w:rFonts w:ascii="Arial" w:hAnsi="Arial" w:cs="Arial"/>
          <w:sz w:val="24"/>
          <w:szCs w:val="24"/>
        </w:rPr>
        <w:t xml:space="preserve"> </w:t>
      </w:r>
      <w:r w:rsidR="00F52090">
        <w:rPr>
          <w:rFonts w:ascii="Arial" w:hAnsi="Arial" w:cs="Arial"/>
          <w:sz w:val="24"/>
          <w:szCs w:val="24"/>
        </w:rPr>
        <w:t>90 (</w:t>
      </w:r>
      <w:r w:rsidR="00E124EA" w:rsidRPr="00E124EA">
        <w:rPr>
          <w:rFonts w:ascii="Arial" w:hAnsi="Arial" w:cs="Arial"/>
          <w:sz w:val="24"/>
          <w:szCs w:val="24"/>
        </w:rPr>
        <w:t xml:space="preserve">Tornio) minuuttia </w:t>
      </w:r>
      <w:r w:rsidRPr="00E124EA">
        <w:rPr>
          <w:rFonts w:ascii="Arial" w:hAnsi="Arial" w:cs="Arial"/>
          <w:sz w:val="24"/>
          <w:szCs w:val="24"/>
        </w:rPr>
        <w:t>varaamastasi kellonajasta</w:t>
      </w:r>
      <w:r w:rsidR="001070F0">
        <w:rPr>
          <w:rFonts w:ascii="Arial" w:hAnsi="Arial" w:cs="Arial"/>
          <w:sz w:val="24"/>
          <w:szCs w:val="24"/>
        </w:rPr>
        <w:t xml:space="preserve"> alkaen</w:t>
      </w:r>
      <w:r w:rsidRPr="00E124EA">
        <w:rPr>
          <w:rFonts w:ascii="Arial" w:hAnsi="Arial" w:cs="Arial"/>
          <w:sz w:val="24"/>
          <w:szCs w:val="24"/>
        </w:rPr>
        <w:t xml:space="preserve">. </w:t>
      </w:r>
    </w:p>
    <w:p w:rsidR="00FA4702" w:rsidRPr="00E124EA" w:rsidRDefault="00FA4702" w:rsidP="00FA4702">
      <w:pPr>
        <w:rPr>
          <w:rFonts w:ascii="Arial" w:hAnsi="Arial" w:cs="Arial"/>
          <w:sz w:val="24"/>
          <w:szCs w:val="24"/>
        </w:rPr>
      </w:pPr>
      <w:r w:rsidRPr="00E124EA">
        <w:rPr>
          <w:rFonts w:ascii="Arial" w:hAnsi="Arial" w:cs="Arial"/>
          <w:sz w:val="24"/>
          <w:szCs w:val="24"/>
        </w:rPr>
        <w:t>Tarjoilun jälkeen siirrytään aktiviteettipuistoon, jossa leikit voivat jatkua aina puiston sulkemiseen asti. Ohjelmaan sisältyy juomatauko</w:t>
      </w:r>
      <w:r w:rsidR="00E124EA" w:rsidRPr="00E124EA">
        <w:rPr>
          <w:rFonts w:ascii="Arial" w:hAnsi="Arial" w:cs="Arial"/>
          <w:sz w:val="24"/>
          <w:szCs w:val="24"/>
        </w:rPr>
        <w:t xml:space="preserve"> ravintolassamme</w:t>
      </w:r>
      <w:r w:rsidRPr="00E124EA">
        <w:rPr>
          <w:rFonts w:ascii="Arial" w:hAnsi="Arial" w:cs="Arial"/>
          <w:sz w:val="24"/>
          <w:szCs w:val="24"/>
        </w:rPr>
        <w:t xml:space="preserve">. </w:t>
      </w:r>
    </w:p>
    <w:p w:rsidR="00FA4702" w:rsidRPr="00E124EA" w:rsidRDefault="00FA4702" w:rsidP="00FA4702">
      <w:pPr>
        <w:rPr>
          <w:rFonts w:ascii="Arial" w:hAnsi="Arial" w:cs="Arial"/>
          <w:sz w:val="24"/>
          <w:szCs w:val="24"/>
        </w:rPr>
      </w:pPr>
      <w:r w:rsidRPr="00E124EA">
        <w:rPr>
          <w:rFonts w:ascii="Arial" w:hAnsi="Arial" w:cs="Arial"/>
          <w:b/>
          <w:sz w:val="24"/>
          <w:szCs w:val="24"/>
        </w:rPr>
        <w:t xml:space="preserve">Säännöt </w:t>
      </w:r>
      <w:r w:rsidRPr="00E124EA">
        <w:rPr>
          <w:rFonts w:ascii="Arial" w:hAnsi="Arial" w:cs="Arial"/>
          <w:b/>
          <w:sz w:val="24"/>
          <w:szCs w:val="24"/>
        </w:rPr>
        <w:br/>
      </w:r>
      <w:r w:rsidRPr="00E124EA">
        <w:rPr>
          <w:rFonts w:ascii="Arial" w:hAnsi="Arial" w:cs="Arial"/>
          <w:sz w:val="24"/>
          <w:szCs w:val="24"/>
        </w:rPr>
        <w:t xml:space="preserve">Synttärijuhlien aikana noudatetaan </w:t>
      </w:r>
      <w:proofErr w:type="spellStart"/>
      <w:r w:rsidRPr="00E124EA">
        <w:rPr>
          <w:rFonts w:ascii="Arial" w:hAnsi="Arial" w:cs="Arial"/>
          <w:sz w:val="24"/>
          <w:szCs w:val="24"/>
        </w:rPr>
        <w:t>Duudsonit</w:t>
      </w:r>
      <w:proofErr w:type="spellEnd"/>
      <w:r w:rsidRPr="00E124EA">
        <w:rPr>
          <w:rFonts w:ascii="Arial" w:hAnsi="Arial" w:cs="Arial"/>
          <w:sz w:val="24"/>
          <w:szCs w:val="24"/>
        </w:rPr>
        <w:t xml:space="preserve"> Activity Parkin yleisiä järjestyssääntöjä sekä aluekohtaisia ohjeistuksia. </w:t>
      </w:r>
    </w:p>
    <w:p w:rsidR="001070F0" w:rsidRDefault="00FA4702" w:rsidP="001070F0">
      <w:pPr>
        <w:rPr>
          <w:rFonts w:ascii="Arial" w:eastAsia="Times New Roman" w:hAnsi="Arial" w:cs="Arial"/>
          <w:color w:val="101010"/>
          <w:sz w:val="24"/>
          <w:szCs w:val="24"/>
          <w:lang w:eastAsia="fi-FI"/>
        </w:rPr>
      </w:pPr>
      <w:r w:rsidRPr="00E124EA">
        <w:rPr>
          <w:rFonts w:ascii="Arial" w:hAnsi="Arial" w:cs="Arial"/>
          <w:b/>
          <w:sz w:val="24"/>
          <w:szCs w:val="24"/>
        </w:rPr>
        <w:t xml:space="preserve">Pukeutuminen </w:t>
      </w:r>
      <w:r w:rsidRPr="00E124EA">
        <w:rPr>
          <w:rFonts w:ascii="Arial" w:hAnsi="Arial" w:cs="Arial"/>
          <w:b/>
          <w:sz w:val="24"/>
          <w:szCs w:val="24"/>
        </w:rPr>
        <w:br/>
      </w:r>
      <w:proofErr w:type="spellStart"/>
      <w:r w:rsidRPr="001070F0">
        <w:rPr>
          <w:rFonts w:ascii="Arial" w:hAnsi="Arial" w:cs="Arial"/>
          <w:sz w:val="24"/>
          <w:szCs w:val="24"/>
        </w:rPr>
        <w:t>Duudsonit</w:t>
      </w:r>
      <w:proofErr w:type="spellEnd"/>
      <w:r w:rsidRPr="001070F0">
        <w:rPr>
          <w:rFonts w:ascii="Arial" w:hAnsi="Arial" w:cs="Arial"/>
          <w:sz w:val="24"/>
          <w:szCs w:val="24"/>
        </w:rPr>
        <w:t xml:space="preserve"> Activity Par</w:t>
      </w:r>
      <w:r w:rsidR="00F52090" w:rsidRPr="001070F0">
        <w:rPr>
          <w:rFonts w:ascii="Arial" w:hAnsi="Arial" w:cs="Arial"/>
          <w:sz w:val="24"/>
          <w:szCs w:val="24"/>
        </w:rPr>
        <w:t>k</w:t>
      </w:r>
      <w:r w:rsidRPr="001070F0">
        <w:rPr>
          <w:rFonts w:ascii="Arial" w:hAnsi="Arial" w:cs="Arial"/>
          <w:sz w:val="24"/>
          <w:szCs w:val="24"/>
        </w:rPr>
        <w:t xml:space="preserve">in synttäreille suosittelemme liikuntaan sopivaa rentoa vaatetusta. </w:t>
      </w:r>
      <w:r w:rsidR="00E124EA" w:rsidRPr="001070F0">
        <w:rPr>
          <w:rFonts w:ascii="Arial" w:eastAsia="Times New Roman" w:hAnsi="Arial" w:cs="Arial"/>
          <w:color w:val="101010"/>
          <w:sz w:val="24"/>
          <w:szCs w:val="24"/>
          <w:lang w:eastAsia="fi-FI"/>
        </w:rPr>
        <w:t>Puistossa liikutaan joko sisä</w:t>
      </w:r>
      <w:r w:rsidR="00F52090" w:rsidRPr="001070F0">
        <w:rPr>
          <w:rFonts w:ascii="Arial" w:eastAsia="Times New Roman" w:hAnsi="Arial" w:cs="Arial"/>
          <w:color w:val="101010"/>
          <w:sz w:val="24"/>
          <w:szCs w:val="24"/>
          <w:lang w:eastAsia="fi-FI"/>
        </w:rPr>
        <w:t>peli</w:t>
      </w:r>
      <w:r w:rsidR="00E124EA" w:rsidRPr="001070F0">
        <w:rPr>
          <w:rFonts w:ascii="Arial" w:eastAsia="Times New Roman" w:hAnsi="Arial" w:cs="Arial"/>
          <w:color w:val="101010"/>
          <w:sz w:val="24"/>
          <w:szCs w:val="24"/>
          <w:lang w:eastAsia="fi-FI"/>
        </w:rPr>
        <w:t xml:space="preserve">kengillä tai sukilla, ei paljain jaloin. </w:t>
      </w:r>
    </w:p>
    <w:p w:rsidR="00E124EA" w:rsidRPr="00BE522E" w:rsidRDefault="001070F0" w:rsidP="001070F0">
      <w:pPr>
        <w:rPr>
          <w:rFonts w:ascii="Arial" w:eastAsia="Times New Roman" w:hAnsi="Arial" w:cs="Arial"/>
          <w:sz w:val="24"/>
          <w:szCs w:val="24"/>
          <w:lang w:eastAsia="fi-FI"/>
        </w:rPr>
      </w:pPr>
      <w:r w:rsidRPr="001070F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Tukesin suositusten mukaisesti haluamme edistää turvallisuutta puistoissamme. 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E</w:t>
      </w:r>
      <w:r w:rsidRPr="001070F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dellytämme asiakkaitamme käyttämään liukuestepohjaisia trampoliinisukkia 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puistoissa </w:t>
      </w:r>
      <w:r w:rsidRPr="001070F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turvallisuus- ja hygieniasyistä. </w:t>
      </w:r>
      <w:r w:rsidRPr="001070F0">
        <w:rPr>
          <w:rFonts w:ascii="Arial" w:eastAsia="Times New Roman" w:hAnsi="Arial" w:cs="Arial"/>
          <w:b/>
          <w:color w:val="000000"/>
          <w:sz w:val="24"/>
          <w:szCs w:val="24"/>
          <w:lang w:eastAsia="fi-FI"/>
        </w:rPr>
        <w:t>Trampoliineilla ilman trampoliinisukkia ei saa hyppiä</w:t>
      </w:r>
      <w:r w:rsidRPr="001070F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 Voitte tuoda omat sukat tai ostaa ne meiltä </w:t>
      </w:r>
      <w:r w:rsidR="00E124EA" w:rsidRPr="00BE522E">
        <w:rPr>
          <w:rFonts w:ascii="Arial" w:eastAsia="Times New Roman" w:hAnsi="Arial" w:cs="Arial"/>
          <w:color w:val="101010"/>
          <w:sz w:val="24"/>
          <w:szCs w:val="24"/>
          <w:lang w:eastAsia="fi-FI"/>
        </w:rPr>
        <w:t>kassoiltamme saapuessasi puistoon</w:t>
      </w:r>
      <w:r>
        <w:rPr>
          <w:rFonts w:ascii="Arial" w:eastAsia="Times New Roman" w:hAnsi="Arial" w:cs="Arial"/>
          <w:color w:val="101010"/>
          <w:sz w:val="24"/>
          <w:szCs w:val="24"/>
          <w:lang w:eastAsia="fi-FI"/>
        </w:rPr>
        <w:t>.</w:t>
      </w:r>
      <w:r w:rsidR="00E124EA" w:rsidRPr="00BE522E">
        <w:rPr>
          <w:rFonts w:ascii="Arial" w:eastAsia="Times New Roman" w:hAnsi="Arial" w:cs="Arial"/>
          <w:color w:val="101010"/>
          <w:sz w:val="24"/>
          <w:szCs w:val="24"/>
          <w:lang w:eastAsia="fi-FI"/>
        </w:rPr>
        <w:t xml:space="preserve"> </w:t>
      </w:r>
      <w:r>
        <w:rPr>
          <w:rFonts w:ascii="Arial" w:eastAsia="Times New Roman" w:hAnsi="Arial" w:cs="Arial"/>
          <w:color w:val="101010"/>
          <w:sz w:val="24"/>
          <w:szCs w:val="24"/>
          <w:lang w:eastAsia="fi-FI"/>
        </w:rPr>
        <w:t>S</w:t>
      </w:r>
      <w:r w:rsidR="00E124EA" w:rsidRPr="00BE522E">
        <w:rPr>
          <w:rFonts w:ascii="Arial" w:eastAsia="Times New Roman" w:hAnsi="Arial" w:cs="Arial"/>
          <w:color w:val="101010"/>
          <w:sz w:val="24"/>
          <w:szCs w:val="24"/>
          <w:lang w:eastAsia="fi-FI"/>
        </w:rPr>
        <w:t>ukkien hinta 4€/pari ja 10€/kolme paria.</w:t>
      </w:r>
    </w:p>
    <w:p w:rsidR="00FA4702" w:rsidRPr="00E124EA" w:rsidRDefault="00FA4702" w:rsidP="00FA4702">
      <w:pPr>
        <w:rPr>
          <w:rFonts w:ascii="Arial" w:hAnsi="Arial" w:cs="Arial"/>
          <w:sz w:val="24"/>
          <w:szCs w:val="24"/>
        </w:rPr>
      </w:pPr>
    </w:p>
    <w:p w:rsidR="00FA4702" w:rsidRPr="00E124EA" w:rsidRDefault="00FA4702" w:rsidP="00FA4702">
      <w:pPr>
        <w:rPr>
          <w:rFonts w:ascii="Arial" w:hAnsi="Arial" w:cs="Arial"/>
          <w:sz w:val="24"/>
          <w:szCs w:val="24"/>
        </w:rPr>
      </w:pPr>
      <w:r w:rsidRPr="00E124EA">
        <w:rPr>
          <w:rFonts w:ascii="Arial" w:hAnsi="Arial" w:cs="Arial"/>
          <w:b/>
          <w:sz w:val="24"/>
          <w:szCs w:val="24"/>
        </w:rPr>
        <w:t xml:space="preserve">Maksutapa </w:t>
      </w:r>
      <w:r w:rsidRPr="00E124EA">
        <w:rPr>
          <w:rFonts w:ascii="Arial" w:hAnsi="Arial" w:cs="Arial"/>
          <w:b/>
          <w:sz w:val="24"/>
          <w:szCs w:val="24"/>
        </w:rPr>
        <w:br/>
      </w:r>
      <w:r w:rsidRPr="00E124EA">
        <w:rPr>
          <w:rFonts w:ascii="Arial" w:hAnsi="Arial" w:cs="Arial"/>
          <w:sz w:val="24"/>
          <w:szCs w:val="24"/>
        </w:rPr>
        <w:t xml:space="preserve">Synttäripaketit veloitetaan ilmoitetun osallistujamäärän mukaan. </w:t>
      </w:r>
      <w:r w:rsidR="00C578E9">
        <w:rPr>
          <w:rFonts w:ascii="Arial" w:hAnsi="Arial" w:cs="Arial"/>
          <w:sz w:val="24"/>
          <w:szCs w:val="24"/>
        </w:rPr>
        <w:t xml:space="preserve">Nettikaupasta varatut </w:t>
      </w:r>
      <w:r w:rsidR="00C578E9">
        <w:rPr>
          <w:rFonts w:ascii="Arial" w:hAnsi="Arial" w:cs="Arial"/>
          <w:sz w:val="24"/>
          <w:szCs w:val="24"/>
        </w:rPr>
        <w:lastRenderedPageBreak/>
        <w:t xml:space="preserve">synttärit maksetaan heti varauksen yhteydessä. </w:t>
      </w:r>
      <w:r w:rsidR="00C578E9" w:rsidRPr="00BE522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Puhelimitse tai sähköpostilla tehdyt varaukset maksetaan käteisellä tai maksukortilla synttäreille saavuttaessa</w:t>
      </w:r>
      <w:r w:rsidR="00C578E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.</w:t>
      </w:r>
    </w:p>
    <w:p w:rsidR="00C578E9" w:rsidRDefault="00C578E9" w:rsidP="00FA4702">
      <w:pPr>
        <w:rPr>
          <w:rFonts w:ascii="Arial" w:hAnsi="Arial" w:cs="Arial"/>
          <w:b/>
          <w:sz w:val="24"/>
          <w:szCs w:val="24"/>
        </w:rPr>
      </w:pPr>
    </w:p>
    <w:p w:rsidR="00C578E9" w:rsidRDefault="00C578E9" w:rsidP="00FA4702">
      <w:pPr>
        <w:rPr>
          <w:rFonts w:ascii="Arial" w:hAnsi="Arial" w:cs="Arial"/>
          <w:b/>
          <w:sz w:val="24"/>
          <w:szCs w:val="24"/>
        </w:rPr>
      </w:pPr>
    </w:p>
    <w:p w:rsidR="001070F0" w:rsidRDefault="00FA4702" w:rsidP="00FA4702">
      <w:pPr>
        <w:rPr>
          <w:rFonts w:ascii="Arial" w:hAnsi="Arial" w:cs="Arial"/>
          <w:sz w:val="24"/>
          <w:szCs w:val="24"/>
        </w:rPr>
      </w:pPr>
      <w:r w:rsidRPr="00E124EA">
        <w:rPr>
          <w:rFonts w:ascii="Arial" w:hAnsi="Arial" w:cs="Arial"/>
          <w:b/>
          <w:sz w:val="24"/>
          <w:szCs w:val="24"/>
        </w:rPr>
        <w:t>Peruutukset</w:t>
      </w:r>
      <w:r w:rsidRPr="00E124EA">
        <w:rPr>
          <w:rFonts w:ascii="Arial" w:hAnsi="Arial" w:cs="Arial"/>
          <w:b/>
          <w:sz w:val="24"/>
          <w:szCs w:val="24"/>
        </w:rPr>
        <w:br/>
      </w:r>
      <w:r w:rsidRPr="00E124EA">
        <w:rPr>
          <w:rFonts w:ascii="Arial" w:hAnsi="Arial" w:cs="Arial"/>
          <w:sz w:val="24"/>
          <w:szCs w:val="24"/>
        </w:rPr>
        <w:t>Synttäripaketit veloitetaan ilmoitetun osallistujamäärän mukaan</w:t>
      </w:r>
      <w:r w:rsidR="00C578E9">
        <w:rPr>
          <w:rFonts w:ascii="Arial" w:hAnsi="Arial" w:cs="Arial"/>
          <w:sz w:val="24"/>
          <w:szCs w:val="24"/>
        </w:rPr>
        <w:t xml:space="preserve">. Nettikaupasta tehtyjä varauksia voi siirtää kuluitta toiseen ajankohtaan </w:t>
      </w:r>
      <w:r w:rsidR="001070F0">
        <w:rPr>
          <w:rFonts w:ascii="Arial" w:hAnsi="Arial" w:cs="Arial"/>
          <w:sz w:val="24"/>
          <w:szCs w:val="24"/>
        </w:rPr>
        <w:t xml:space="preserve">joko </w:t>
      </w:r>
      <w:r w:rsidR="00C578E9">
        <w:rPr>
          <w:rFonts w:ascii="Arial" w:hAnsi="Arial" w:cs="Arial"/>
          <w:sz w:val="24"/>
          <w:szCs w:val="24"/>
        </w:rPr>
        <w:t>puhelimitse</w:t>
      </w:r>
      <w:r w:rsidR="001070F0">
        <w:rPr>
          <w:rFonts w:ascii="Arial" w:hAnsi="Arial" w:cs="Arial"/>
          <w:sz w:val="24"/>
          <w:szCs w:val="24"/>
        </w:rPr>
        <w:t xml:space="preserve"> tai sähköpostitse</w:t>
      </w:r>
      <w:r w:rsidR="00D46888">
        <w:rPr>
          <w:rFonts w:ascii="Arial" w:hAnsi="Arial" w:cs="Arial"/>
          <w:sz w:val="24"/>
          <w:szCs w:val="24"/>
        </w:rPr>
        <w:t xml:space="preserve">, peruutuksista veloitamme </w:t>
      </w:r>
      <w:r w:rsidR="008D7E7A">
        <w:rPr>
          <w:rFonts w:ascii="Arial" w:hAnsi="Arial" w:cs="Arial"/>
          <w:sz w:val="24"/>
          <w:szCs w:val="24"/>
        </w:rPr>
        <w:t>20</w:t>
      </w:r>
      <w:r w:rsidR="00E36528">
        <w:rPr>
          <w:rFonts w:ascii="Arial" w:hAnsi="Arial" w:cs="Arial"/>
          <w:sz w:val="24"/>
          <w:szCs w:val="24"/>
        </w:rPr>
        <w:t xml:space="preserve"> € </w:t>
      </w:r>
      <w:r w:rsidR="00D46888">
        <w:rPr>
          <w:rFonts w:ascii="Arial" w:hAnsi="Arial" w:cs="Arial"/>
          <w:sz w:val="24"/>
          <w:szCs w:val="24"/>
        </w:rPr>
        <w:t>toimisto- ja käsittelykulu</w:t>
      </w:r>
      <w:r w:rsidR="00E36528">
        <w:rPr>
          <w:rFonts w:ascii="Arial" w:hAnsi="Arial" w:cs="Arial"/>
          <w:sz w:val="24"/>
          <w:szCs w:val="24"/>
        </w:rPr>
        <w:t>ina</w:t>
      </w:r>
      <w:r w:rsidR="00C578E9">
        <w:rPr>
          <w:rFonts w:ascii="Arial" w:hAnsi="Arial" w:cs="Arial"/>
          <w:sz w:val="24"/>
          <w:szCs w:val="24"/>
        </w:rPr>
        <w:t xml:space="preserve">. </w:t>
      </w:r>
    </w:p>
    <w:p w:rsidR="00BE522E" w:rsidRPr="00E124EA" w:rsidRDefault="008D7E7A" w:rsidP="00FA4702">
      <w:pPr>
        <w:rPr>
          <w:rFonts w:ascii="Arial" w:hAnsi="Arial" w:cs="Arial"/>
          <w:sz w:val="24"/>
          <w:szCs w:val="24"/>
        </w:rPr>
      </w:pPr>
      <w:r w:rsidRPr="00E124EA">
        <w:rPr>
          <w:rFonts w:ascii="Arial" w:hAnsi="Arial" w:cs="Arial"/>
          <w:sz w:val="24"/>
          <w:szCs w:val="24"/>
        </w:rPr>
        <w:t>Lopullinen osallistujamäärä tulee ilmoittaa seitsemän (7) vuorokautta ennen tilaisuutta</w:t>
      </w:r>
      <w:r>
        <w:rPr>
          <w:rFonts w:ascii="Arial" w:hAnsi="Arial" w:cs="Arial"/>
          <w:sz w:val="24"/>
          <w:szCs w:val="24"/>
        </w:rPr>
        <w:t xml:space="preserve">. </w:t>
      </w:r>
      <w:r w:rsidR="00C578E9">
        <w:rPr>
          <w:rFonts w:ascii="Arial" w:hAnsi="Arial" w:cs="Arial"/>
          <w:sz w:val="24"/>
          <w:szCs w:val="24"/>
        </w:rPr>
        <w:t>P</w:t>
      </w:r>
      <w:r w:rsidR="00FA4702" w:rsidRPr="00E124EA">
        <w:rPr>
          <w:rFonts w:ascii="Arial" w:hAnsi="Arial" w:cs="Arial"/>
          <w:sz w:val="24"/>
          <w:szCs w:val="24"/>
        </w:rPr>
        <w:t>eruuttamattomista</w:t>
      </w:r>
      <w:r w:rsidR="00C578E9">
        <w:rPr>
          <w:rFonts w:ascii="Arial" w:hAnsi="Arial" w:cs="Arial"/>
          <w:sz w:val="24"/>
          <w:szCs w:val="24"/>
        </w:rPr>
        <w:t xml:space="preserve"> </w:t>
      </w:r>
      <w:r w:rsidR="00FA4702" w:rsidRPr="00E124EA">
        <w:rPr>
          <w:rFonts w:ascii="Arial" w:hAnsi="Arial" w:cs="Arial"/>
          <w:sz w:val="24"/>
          <w:szCs w:val="24"/>
        </w:rPr>
        <w:t>tai alle 7 päivän varoajalla tehdyistä peruutuksista veloitamme tilauksen mukaisesti 100 %.</w:t>
      </w:r>
      <w:r>
        <w:rPr>
          <w:rFonts w:ascii="Arial" w:hAnsi="Arial" w:cs="Arial"/>
          <w:sz w:val="24"/>
          <w:szCs w:val="24"/>
        </w:rPr>
        <w:t xml:space="preserve"> Sairaustapauksissa juhlien siirtäminen onnistuu veloituksetta.</w:t>
      </w:r>
    </w:p>
    <w:p w:rsidR="00BE522E" w:rsidRPr="00E124EA" w:rsidRDefault="00BE522E" w:rsidP="008D7E7A">
      <w:pPr>
        <w:shd w:val="clear" w:color="auto" w:fill="FFFFFF"/>
        <w:spacing w:before="100" w:beforeAutospacing="1" w:after="315" w:line="315" w:lineRule="atLeast"/>
        <w:rPr>
          <w:rFonts w:ascii="Arial" w:hAnsi="Arial" w:cs="Arial"/>
          <w:sz w:val="24"/>
          <w:szCs w:val="24"/>
        </w:rPr>
      </w:pPr>
      <w:r w:rsidRPr="00BE522E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r w:rsidRPr="00BE522E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r w:rsidRPr="00BE522E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</w:p>
    <w:p w:rsidR="00BC2007" w:rsidRDefault="00BC2007" w:rsidP="00BC2007">
      <w:pPr>
        <w:jc w:val="center"/>
      </w:pPr>
      <w:bookmarkStart w:id="0" w:name="_GoBack"/>
      <w:bookmarkEnd w:id="0"/>
    </w:p>
    <w:sectPr w:rsidR="00BC20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702"/>
    <w:rsid w:val="00000084"/>
    <w:rsid w:val="000001A3"/>
    <w:rsid w:val="00001729"/>
    <w:rsid w:val="00001DFD"/>
    <w:rsid w:val="00004886"/>
    <w:rsid w:val="000054FF"/>
    <w:rsid w:val="000057C0"/>
    <w:rsid w:val="00006146"/>
    <w:rsid w:val="0000649F"/>
    <w:rsid w:val="0000675E"/>
    <w:rsid w:val="000072EC"/>
    <w:rsid w:val="000074AB"/>
    <w:rsid w:val="000102F1"/>
    <w:rsid w:val="00012A1A"/>
    <w:rsid w:val="00012A41"/>
    <w:rsid w:val="00013694"/>
    <w:rsid w:val="0001370B"/>
    <w:rsid w:val="00014099"/>
    <w:rsid w:val="00014673"/>
    <w:rsid w:val="0001632B"/>
    <w:rsid w:val="00016EA6"/>
    <w:rsid w:val="00021538"/>
    <w:rsid w:val="00021A80"/>
    <w:rsid w:val="00022383"/>
    <w:rsid w:val="000246AE"/>
    <w:rsid w:val="000251CB"/>
    <w:rsid w:val="00025ADE"/>
    <w:rsid w:val="00025F40"/>
    <w:rsid w:val="0002618A"/>
    <w:rsid w:val="00026F5E"/>
    <w:rsid w:val="00027888"/>
    <w:rsid w:val="000326D2"/>
    <w:rsid w:val="00032FC6"/>
    <w:rsid w:val="0003429D"/>
    <w:rsid w:val="00035584"/>
    <w:rsid w:val="00036406"/>
    <w:rsid w:val="00036469"/>
    <w:rsid w:val="00040322"/>
    <w:rsid w:val="00041C84"/>
    <w:rsid w:val="00043F73"/>
    <w:rsid w:val="00044449"/>
    <w:rsid w:val="00044AA3"/>
    <w:rsid w:val="00044EFA"/>
    <w:rsid w:val="0004563D"/>
    <w:rsid w:val="00047835"/>
    <w:rsid w:val="0005296F"/>
    <w:rsid w:val="00055041"/>
    <w:rsid w:val="000550C4"/>
    <w:rsid w:val="00056D54"/>
    <w:rsid w:val="00057451"/>
    <w:rsid w:val="00057F81"/>
    <w:rsid w:val="0006137A"/>
    <w:rsid w:val="00061DA2"/>
    <w:rsid w:val="00065558"/>
    <w:rsid w:val="0006775D"/>
    <w:rsid w:val="00070209"/>
    <w:rsid w:val="00070C03"/>
    <w:rsid w:val="00071568"/>
    <w:rsid w:val="00074831"/>
    <w:rsid w:val="000748E7"/>
    <w:rsid w:val="00075B92"/>
    <w:rsid w:val="000806D4"/>
    <w:rsid w:val="000817A4"/>
    <w:rsid w:val="00082222"/>
    <w:rsid w:val="0008251D"/>
    <w:rsid w:val="0008280A"/>
    <w:rsid w:val="00084C78"/>
    <w:rsid w:val="0008518A"/>
    <w:rsid w:val="00085B24"/>
    <w:rsid w:val="00087847"/>
    <w:rsid w:val="00090E9E"/>
    <w:rsid w:val="00091EC7"/>
    <w:rsid w:val="00092C8F"/>
    <w:rsid w:val="00093043"/>
    <w:rsid w:val="00093C55"/>
    <w:rsid w:val="00094FD8"/>
    <w:rsid w:val="000953AD"/>
    <w:rsid w:val="0009616C"/>
    <w:rsid w:val="000A0137"/>
    <w:rsid w:val="000A0B91"/>
    <w:rsid w:val="000A150E"/>
    <w:rsid w:val="000A1AEF"/>
    <w:rsid w:val="000A2564"/>
    <w:rsid w:val="000A27C0"/>
    <w:rsid w:val="000A2D0D"/>
    <w:rsid w:val="000A5122"/>
    <w:rsid w:val="000A542A"/>
    <w:rsid w:val="000A7191"/>
    <w:rsid w:val="000A7C08"/>
    <w:rsid w:val="000B1FA8"/>
    <w:rsid w:val="000B2768"/>
    <w:rsid w:val="000B2B39"/>
    <w:rsid w:val="000B49F9"/>
    <w:rsid w:val="000B4DBE"/>
    <w:rsid w:val="000B4FA8"/>
    <w:rsid w:val="000B5CFD"/>
    <w:rsid w:val="000B71C9"/>
    <w:rsid w:val="000B746E"/>
    <w:rsid w:val="000C07AA"/>
    <w:rsid w:val="000C0C8A"/>
    <w:rsid w:val="000C0F5D"/>
    <w:rsid w:val="000C15A3"/>
    <w:rsid w:val="000C324A"/>
    <w:rsid w:val="000C3D2D"/>
    <w:rsid w:val="000C41FA"/>
    <w:rsid w:val="000C52C0"/>
    <w:rsid w:val="000C5D99"/>
    <w:rsid w:val="000C7371"/>
    <w:rsid w:val="000D1CA2"/>
    <w:rsid w:val="000D3C1F"/>
    <w:rsid w:val="000D40C7"/>
    <w:rsid w:val="000D5A1C"/>
    <w:rsid w:val="000D6011"/>
    <w:rsid w:val="000D7EF4"/>
    <w:rsid w:val="000E1ACA"/>
    <w:rsid w:val="000E1CF9"/>
    <w:rsid w:val="000E29E0"/>
    <w:rsid w:val="000E2E84"/>
    <w:rsid w:val="000E6607"/>
    <w:rsid w:val="000F039C"/>
    <w:rsid w:val="000F04EB"/>
    <w:rsid w:val="000F05CF"/>
    <w:rsid w:val="000F0FD4"/>
    <w:rsid w:val="000F18A0"/>
    <w:rsid w:val="000F1D73"/>
    <w:rsid w:val="000F261E"/>
    <w:rsid w:val="000F417A"/>
    <w:rsid w:val="000F5120"/>
    <w:rsid w:val="000F6B09"/>
    <w:rsid w:val="000F74DB"/>
    <w:rsid w:val="00100022"/>
    <w:rsid w:val="00100D66"/>
    <w:rsid w:val="00101B8A"/>
    <w:rsid w:val="00104DF3"/>
    <w:rsid w:val="0010511B"/>
    <w:rsid w:val="001052F9"/>
    <w:rsid w:val="00105E96"/>
    <w:rsid w:val="001070F0"/>
    <w:rsid w:val="00107BA8"/>
    <w:rsid w:val="00111B2D"/>
    <w:rsid w:val="0011237A"/>
    <w:rsid w:val="001127BD"/>
    <w:rsid w:val="00112EDF"/>
    <w:rsid w:val="00113303"/>
    <w:rsid w:val="001137C9"/>
    <w:rsid w:val="00113DCB"/>
    <w:rsid w:val="00114CE2"/>
    <w:rsid w:val="00114F5F"/>
    <w:rsid w:val="00117139"/>
    <w:rsid w:val="001172F6"/>
    <w:rsid w:val="001176B7"/>
    <w:rsid w:val="00117A0C"/>
    <w:rsid w:val="00120D8B"/>
    <w:rsid w:val="00121582"/>
    <w:rsid w:val="00122F34"/>
    <w:rsid w:val="0012427D"/>
    <w:rsid w:val="001245CD"/>
    <w:rsid w:val="001257C6"/>
    <w:rsid w:val="00127F3B"/>
    <w:rsid w:val="00132940"/>
    <w:rsid w:val="00134E9E"/>
    <w:rsid w:val="00135D63"/>
    <w:rsid w:val="00136711"/>
    <w:rsid w:val="001374EE"/>
    <w:rsid w:val="001425BD"/>
    <w:rsid w:val="001426F6"/>
    <w:rsid w:val="00143492"/>
    <w:rsid w:val="00144298"/>
    <w:rsid w:val="0014477B"/>
    <w:rsid w:val="00145CD0"/>
    <w:rsid w:val="00147F25"/>
    <w:rsid w:val="00150D1F"/>
    <w:rsid w:val="00152C25"/>
    <w:rsid w:val="0015330E"/>
    <w:rsid w:val="001543F7"/>
    <w:rsid w:val="00154A6A"/>
    <w:rsid w:val="0015557D"/>
    <w:rsid w:val="0015621F"/>
    <w:rsid w:val="00156E3E"/>
    <w:rsid w:val="00160353"/>
    <w:rsid w:val="0016045A"/>
    <w:rsid w:val="00161F6C"/>
    <w:rsid w:val="001621D9"/>
    <w:rsid w:val="001657DC"/>
    <w:rsid w:val="00165B14"/>
    <w:rsid w:val="001668C4"/>
    <w:rsid w:val="001716A5"/>
    <w:rsid w:val="00171C94"/>
    <w:rsid w:val="00171EB4"/>
    <w:rsid w:val="0017273B"/>
    <w:rsid w:val="00172A72"/>
    <w:rsid w:val="00173A32"/>
    <w:rsid w:val="00174C5E"/>
    <w:rsid w:val="00176FD0"/>
    <w:rsid w:val="00177401"/>
    <w:rsid w:val="001776B7"/>
    <w:rsid w:val="001776D2"/>
    <w:rsid w:val="00180E4A"/>
    <w:rsid w:val="001826CE"/>
    <w:rsid w:val="00183181"/>
    <w:rsid w:val="001841B5"/>
    <w:rsid w:val="001857F5"/>
    <w:rsid w:val="001863B7"/>
    <w:rsid w:val="001863EB"/>
    <w:rsid w:val="00190603"/>
    <w:rsid w:val="00190F5D"/>
    <w:rsid w:val="001917DF"/>
    <w:rsid w:val="00192D2E"/>
    <w:rsid w:val="00196EC1"/>
    <w:rsid w:val="001A03A1"/>
    <w:rsid w:val="001A0A43"/>
    <w:rsid w:val="001A18E9"/>
    <w:rsid w:val="001A3CA7"/>
    <w:rsid w:val="001A4A72"/>
    <w:rsid w:val="001A64D7"/>
    <w:rsid w:val="001A7409"/>
    <w:rsid w:val="001B0E2B"/>
    <w:rsid w:val="001B0FC4"/>
    <w:rsid w:val="001B2298"/>
    <w:rsid w:val="001B3347"/>
    <w:rsid w:val="001B358B"/>
    <w:rsid w:val="001B5366"/>
    <w:rsid w:val="001B61A3"/>
    <w:rsid w:val="001B6C69"/>
    <w:rsid w:val="001B7F74"/>
    <w:rsid w:val="001C3356"/>
    <w:rsid w:val="001C367D"/>
    <w:rsid w:val="001C5B97"/>
    <w:rsid w:val="001C7CED"/>
    <w:rsid w:val="001D0459"/>
    <w:rsid w:val="001D1840"/>
    <w:rsid w:val="001D2F02"/>
    <w:rsid w:val="001D4E3D"/>
    <w:rsid w:val="001D5999"/>
    <w:rsid w:val="001D5C00"/>
    <w:rsid w:val="001D6B13"/>
    <w:rsid w:val="001D79FD"/>
    <w:rsid w:val="001E1E27"/>
    <w:rsid w:val="001E1F93"/>
    <w:rsid w:val="001E404F"/>
    <w:rsid w:val="001E4741"/>
    <w:rsid w:val="001E5099"/>
    <w:rsid w:val="001E75C0"/>
    <w:rsid w:val="001F2F37"/>
    <w:rsid w:val="001F3CCE"/>
    <w:rsid w:val="001F4151"/>
    <w:rsid w:val="001F4FE6"/>
    <w:rsid w:val="001F50E2"/>
    <w:rsid w:val="001F58B7"/>
    <w:rsid w:val="001F6289"/>
    <w:rsid w:val="001F66DE"/>
    <w:rsid w:val="00202140"/>
    <w:rsid w:val="00203309"/>
    <w:rsid w:val="002038A3"/>
    <w:rsid w:val="00204100"/>
    <w:rsid w:val="0020436A"/>
    <w:rsid w:val="00205AF8"/>
    <w:rsid w:val="002060CC"/>
    <w:rsid w:val="00213BDA"/>
    <w:rsid w:val="002142F0"/>
    <w:rsid w:val="0021432C"/>
    <w:rsid w:val="0021476A"/>
    <w:rsid w:val="00215840"/>
    <w:rsid w:val="002201B9"/>
    <w:rsid w:val="002201F7"/>
    <w:rsid w:val="0022179E"/>
    <w:rsid w:val="00222085"/>
    <w:rsid w:val="00224089"/>
    <w:rsid w:val="002254B5"/>
    <w:rsid w:val="002260BE"/>
    <w:rsid w:val="0022703E"/>
    <w:rsid w:val="002279D2"/>
    <w:rsid w:val="00230906"/>
    <w:rsid w:val="00232349"/>
    <w:rsid w:val="00236FAF"/>
    <w:rsid w:val="00237B88"/>
    <w:rsid w:val="00237CB4"/>
    <w:rsid w:val="002416FF"/>
    <w:rsid w:val="00243573"/>
    <w:rsid w:val="00244381"/>
    <w:rsid w:val="002447B7"/>
    <w:rsid w:val="00244CA3"/>
    <w:rsid w:val="002460FA"/>
    <w:rsid w:val="002462BF"/>
    <w:rsid w:val="00246467"/>
    <w:rsid w:val="002502CA"/>
    <w:rsid w:val="00251094"/>
    <w:rsid w:val="00252013"/>
    <w:rsid w:val="00252CE1"/>
    <w:rsid w:val="00253707"/>
    <w:rsid w:val="002549C9"/>
    <w:rsid w:val="0025576D"/>
    <w:rsid w:val="002572E3"/>
    <w:rsid w:val="00263819"/>
    <w:rsid w:val="00263DCD"/>
    <w:rsid w:val="0026642D"/>
    <w:rsid w:val="0026677E"/>
    <w:rsid w:val="002675C7"/>
    <w:rsid w:val="002677EC"/>
    <w:rsid w:val="00267DFE"/>
    <w:rsid w:val="0027038D"/>
    <w:rsid w:val="00271CAC"/>
    <w:rsid w:val="00272CB0"/>
    <w:rsid w:val="00274E97"/>
    <w:rsid w:val="00275088"/>
    <w:rsid w:val="00275A18"/>
    <w:rsid w:val="002762F3"/>
    <w:rsid w:val="002767E1"/>
    <w:rsid w:val="00276AAE"/>
    <w:rsid w:val="00276C4E"/>
    <w:rsid w:val="00276FC1"/>
    <w:rsid w:val="00277836"/>
    <w:rsid w:val="002819EE"/>
    <w:rsid w:val="0028384D"/>
    <w:rsid w:val="00283C18"/>
    <w:rsid w:val="002841C0"/>
    <w:rsid w:val="002863FE"/>
    <w:rsid w:val="00290179"/>
    <w:rsid w:val="00290818"/>
    <w:rsid w:val="00291904"/>
    <w:rsid w:val="002934DE"/>
    <w:rsid w:val="00294E7B"/>
    <w:rsid w:val="00296028"/>
    <w:rsid w:val="002A111A"/>
    <w:rsid w:val="002A1135"/>
    <w:rsid w:val="002A1664"/>
    <w:rsid w:val="002A2154"/>
    <w:rsid w:val="002A2B46"/>
    <w:rsid w:val="002A33F4"/>
    <w:rsid w:val="002A4450"/>
    <w:rsid w:val="002A6AB6"/>
    <w:rsid w:val="002A7803"/>
    <w:rsid w:val="002A7979"/>
    <w:rsid w:val="002B00B5"/>
    <w:rsid w:val="002B06EB"/>
    <w:rsid w:val="002B0FDD"/>
    <w:rsid w:val="002B1E31"/>
    <w:rsid w:val="002B38BE"/>
    <w:rsid w:val="002B4BD5"/>
    <w:rsid w:val="002B50B9"/>
    <w:rsid w:val="002B5786"/>
    <w:rsid w:val="002B66B0"/>
    <w:rsid w:val="002C0A91"/>
    <w:rsid w:val="002C1D72"/>
    <w:rsid w:val="002C2083"/>
    <w:rsid w:val="002C20C7"/>
    <w:rsid w:val="002C341B"/>
    <w:rsid w:val="002D16B4"/>
    <w:rsid w:val="002D1EA3"/>
    <w:rsid w:val="002D5A92"/>
    <w:rsid w:val="002D799F"/>
    <w:rsid w:val="002E0536"/>
    <w:rsid w:val="002E317B"/>
    <w:rsid w:val="002E384D"/>
    <w:rsid w:val="002E40AA"/>
    <w:rsid w:val="002E482E"/>
    <w:rsid w:val="002E6293"/>
    <w:rsid w:val="002E660F"/>
    <w:rsid w:val="002E6BC4"/>
    <w:rsid w:val="002F1EF7"/>
    <w:rsid w:val="002F1F62"/>
    <w:rsid w:val="002F23B6"/>
    <w:rsid w:val="002F24BF"/>
    <w:rsid w:val="002F43AC"/>
    <w:rsid w:val="002F55FF"/>
    <w:rsid w:val="002F5B8C"/>
    <w:rsid w:val="002F6DE9"/>
    <w:rsid w:val="00300BC1"/>
    <w:rsid w:val="00302022"/>
    <w:rsid w:val="003028D4"/>
    <w:rsid w:val="00302929"/>
    <w:rsid w:val="00303022"/>
    <w:rsid w:val="003051B0"/>
    <w:rsid w:val="003078C2"/>
    <w:rsid w:val="003104E0"/>
    <w:rsid w:val="00310B9E"/>
    <w:rsid w:val="0031119C"/>
    <w:rsid w:val="00311AB6"/>
    <w:rsid w:val="00312DA8"/>
    <w:rsid w:val="00313123"/>
    <w:rsid w:val="003140B8"/>
    <w:rsid w:val="00314F60"/>
    <w:rsid w:val="0031647B"/>
    <w:rsid w:val="00320308"/>
    <w:rsid w:val="0032157F"/>
    <w:rsid w:val="00321660"/>
    <w:rsid w:val="00325156"/>
    <w:rsid w:val="00325D28"/>
    <w:rsid w:val="00325E8A"/>
    <w:rsid w:val="003263A9"/>
    <w:rsid w:val="003268B2"/>
    <w:rsid w:val="003306A4"/>
    <w:rsid w:val="00332402"/>
    <w:rsid w:val="0033368B"/>
    <w:rsid w:val="00333EA0"/>
    <w:rsid w:val="00336296"/>
    <w:rsid w:val="0033657A"/>
    <w:rsid w:val="003366B1"/>
    <w:rsid w:val="003422B1"/>
    <w:rsid w:val="0034235C"/>
    <w:rsid w:val="0034503A"/>
    <w:rsid w:val="00345917"/>
    <w:rsid w:val="0034738E"/>
    <w:rsid w:val="00347FFA"/>
    <w:rsid w:val="003500F2"/>
    <w:rsid w:val="00351A64"/>
    <w:rsid w:val="00352123"/>
    <w:rsid w:val="003549F2"/>
    <w:rsid w:val="00354C88"/>
    <w:rsid w:val="003550DD"/>
    <w:rsid w:val="00360651"/>
    <w:rsid w:val="00362D56"/>
    <w:rsid w:val="00363609"/>
    <w:rsid w:val="00364497"/>
    <w:rsid w:val="0036524A"/>
    <w:rsid w:val="00365FB0"/>
    <w:rsid w:val="00370589"/>
    <w:rsid w:val="00372138"/>
    <w:rsid w:val="003748AE"/>
    <w:rsid w:val="003779DF"/>
    <w:rsid w:val="0038251B"/>
    <w:rsid w:val="00382623"/>
    <w:rsid w:val="00382FB4"/>
    <w:rsid w:val="00383859"/>
    <w:rsid w:val="0038515D"/>
    <w:rsid w:val="003854B6"/>
    <w:rsid w:val="0038586E"/>
    <w:rsid w:val="003858DE"/>
    <w:rsid w:val="00385E18"/>
    <w:rsid w:val="00386FEB"/>
    <w:rsid w:val="0038734E"/>
    <w:rsid w:val="00390928"/>
    <w:rsid w:val="003913F0"/>
    <w:rsid w:val="00393BD8"/>
    <w:rsid w:val="00394B74"/>
    <w:rsid w:val="00394C4C"/>
    <w:rsid w:val="003A0916"/>
    <w:rsid w:val="003A0CFA"/>
    <w:rsid w:val="003A0ED2"/>
    <w:rsid w:val="003A1222"/>
    <w:rsid w:val="003A1AF5"/>
    <w:rsid w:val="003A2681"/>
    <w:rsid w:val="003A2FF0"/>
    <w:rsid w:val="003A46DF"/>
    <w:rsid w:val="003A4C8D"/>
    <w:rsid w:val="003A59E3"/>
    <w:rsid w:val="003B0984"/>
    <w:rsid w:val="003B0B73"/>
    <w:rsid w:val="003B1333"/>
    <w:rsid w:val="003B150E"/>
    <w:rsid w:val="003B1DCE"/>
    <w:rsid w:val="003B341C"/>
    <w:rsid w:val="003B391E"/>
    <w:rsid w:val="003B41B9"/>
    <w:rsid w:val="003B4330"/>
    <w:rsid w:val="003B4D98"/>
    <w:rsid w:val="003B65D5"/>
    <w:rsid w:val="003C14F9"/>
    <w:rsid w:val="003C2B66"/>
    <w:rsid w:val="003C3379"/>
    <w:rsid w:val="003C344B"/>
    <w:rsid w:val="003C3AE1"/>
    <w:rsid w:val="003C3FCC"/>
    <w:rsid w:val="003C5E4B"/>
    <w:rsid w:val="003C6D6D"/>
    <w:rsid w:val="003D1B95"/>
    <w:rsid w:val="003E04B4"/>
    <w:rsid w:val="003E148B"/>
    <w:rsid w:val="003E291F"/>
    <w:rsid w:val="003E3390"/>
    <w:rsid w:val="003E4D1C"/>
    <w:rsid w:val="003E6BA1"/>
    <w:rsid w:val="003E7510"/>
    <w:rsid w:val="003E7DBC"/>
    <w:rsid w:val="003E7E95"/>
    <w:rsid w:val="003F0451"/>
    <w:rsid w:val="003F1807"/>
    <w:rsid w:val="003F1EFD"/>
    <w:rsid w:val="003F233A"/>
    <w:rsid w:val="003F3BE3"/>
    <w:rsid w:val="003F4598"/>
    <w:rsid w:val="003F55A6"/>
    <w:rsid w:val="003F73E1"/>
    <w:rsid w:val="003F7B61"/>
    <w:rsid w:val="003F7DC3"/>
    <w:rsid w:val="003F7EF5"/>
    <w:rsid w:val="00400B4B"/>
    <w:rsid w:val="00401192"/>
    <w:rsid w:val="00401BFE"/>
    <w:rsid w:val="00402FC7"/>
    <w:rsid w:val="004045D7"/>
    <w:rsid w:val="00404F13"/>
    <w:rsid w:val="004058FA"/>
    <w:rsid w:val="0040600C"/>
    <w:rsid w:val="0040621C"/>
    <w:rsid w:val="00407288"/>
    <w:rsid w:val="00407F57"/>
    <w:rsid w:val="004125D9"/>
    <w:rsid w:val="00412799"/>
    <w:rsid w:val="00412C1C"/>
    <w:rsid w:val="004145B6"/>
    <w:rsid w:val="00416148"/>
    <w:rsid w:val="00416761"/>
    <w:rsid w:val="004171AE"/>
    <w:rsid w:val="00417D12"/>
    <w:rsid w:val="00421357"/>
    <w:rsid w:val="004213A5"/>
    <w:rsid w:val="00422B4D"/>
    <w:rsid w:val="00422D9F"/>
    <w:rsid w:val="00423348"/>
    <w:rsid w:val="00423D03"/>
    <w:rsid w:val="00424AA5"/>
    <w:rsid w:val="004252FD"/>
    <w:rsid w:val="0042566C"/>
    <w:rsid w:val="00430B02"/>
    <w:rsid w:val="00431E66"/>
    <w:rsid w:val="00432403"/>
    <w:rsid w:val="00433FDE"/>
    <w:rsid w:val="00437CA6"/>
    <w:rsid w:val="00437DCE"/>
    <w:rsid w:val="00444DA8"/>
    <w:rsid w:val="00446FEA"/>
    <w:rsid w:val="00447F09"/>
    <w:rsid w:val="004525FB"/>
    <w:rsid w:val="00452C9E"/>
    <w:rsid w:val="004535EE"/>
    <w:rsid w:val="00453FFD"/>
    <w:rsid w:val="00455DAD"/>
    <w:rsid w:val="00456306"/>
    <w:rsid w:val="00456446"/>
    <w:rsid w:val="004573BF"/>
    <w:rsid w:val="00460236"/>
    <w:rsid w:val="00460C55"/>
    <w:rsid w:val="00462206"/>
    <w:rsid w:val="0046512C"/>
    <w:rsid w:val="0046601D"/>
    <w:rsid w:val="00466068"/>
    <w:rsid w:val="004663C7"/>
    <w:rsid w:val="004663DB"/>
    <w:rsid w:val="00466E0A"/>
    <w:rsid w:val="00470644"/>
    <w:rsid w:val="00471060"/>
    <w:rsid w:val="004712D1"/>
    <w:rsid w:val="00471915"/>
    <w:rsid w:val="00471ACD"/>
    <w:rsid w:val="0047277F"/>
    <w:rsid w:val="00473B9E"/>
    <w:rsid w:val="0047524D"/>
    <w:rsid w:val="0047795C"/>
    <w:rsid w:val="00477B69"/>
    <w:rsid w:val="0048092D"/>
    <w:rsid w:val="0048224D"/>
    <w:rsid w:val="00484FA2"/>
    <w:rsid w:val="00485DD8"/>
    <w:rsid w:val="00485F93"/>
    <w:rsid w:val="00486546"/>
    <w:rsid w:val="00491039"/>
    <w:rsid w:val="0049170A"/>
    <w:rsid w:val="00491B19"/>
    <w:rsid w:val="00492375"/>
    <w:rsid w:val="004927E9"/>
    <w:rsid w:val="004929BB"/>
    <w:rsid w:val="004944DD"/>
    <w:rsid w:val="0049539A"/>
    <w:rsid w:val="004961D6"/>
    <w:rsid w:val="004A1820"/>
    <w:rsid w:val="004A2E02"/>
    <w:rsid w:val="004A4E1F"/>
    <w:rsid w:val="004A4F72"/>
    <w:rsid w:val="004A5EF8"/>
    <w:rsid w:val="004A70AE"/>
    <w:rsid w:val="004A7D9C"/>
    <w:rsid w:val="004A7E44"/>
    <w:rsid w:val="004B07EE"/>
    <w:rsid w:val="004B442A"/>
    <w:rsid w:val="004B4EA1"/>
    <w:rsid w:val="004B535C"/>
    <w:rsid w:val="004B5809"/>
    <w:rsid w:val="004B66AA"/>
    <w:rsid w:val="004B7283"/>
    <w:rsid w:val="004C1E44"/>
    <w:rsid w:val="004C3340"/>
    <w:rsid w:val="004C5B2A"/>
    <w:rsid w:val="004C65A3"/>
    <w:rsid w:val="004C67DC"/>
    <w:rsid w:val="004D1028"/>
    <w:rsid w:val="004D102F"/>
    <w:rsid w:val="004D1ADD"/>
    <w:rsid w:val="004D38E4"/>
    <w:rsid w:val="004D4935"/>
    <w:rsid w:val="004D4F16"/>
    <w:rsid w:val="004D5E2F"/>
    <w:rsid w:val="004D6450"/>
    <w:rsid w:val="004D65C5"/>
    <w:rsid w:val="004D713E"/>
    <w:rsid w:val="004D77C1"/>
    <w:rsid w:val="004E10D2"/>
    <w:rsid w:val="004E1AD2"/>
    <w:rsid w:val="004E25D6"/>
    <w:rsid w:val="004E32F7"/>
    <w:rsid w:val="004E3D5F"/>
    <w:rsid w:val="004E50FA"/>
    <w:rsid w:val="004E55A5"/>
    <w:rsid w:val="004E7D50"/>
    <w:rsid w:val="004F1F8A"/>
    <w:rsid w:val="004F2007"/>
    <w:rsid w:val="004F2B68"/>
    <w:rsid w:val="004F380A"/>
    <w:rsid w:val="004F4BD1"/>
    <w:rsid w:val="004F5001"/>
    <w:rsid w:val="004F5F52"/>
    <w:rsid w:val="004F67AE"/>
    <w:rsid w:val="004F67D6"/>
    <w:rsid w:val="005012AF"/>
    <w:rsid w:val="00501D41"/>
    <w:rsid w:val="00502FF5"/>
    <w:rsid w:val="00503C96"/>
    <w:rsid w:val="00503DE4"/>
    <w:rsid w:val="005043F2"/>
    <w:rsid w:val="00504B26"/>
    <w:rsid w:val="00505F41"/>
    <w:rsid w:val="00510B5F"/>
    <w:rsid w:val="00510EC3"/>
    <w:rsid w:val="00511759"/>
    <w:rsid w:val="00511E88"/>
    <w:rsid w:val="0051304F"/>
    <w:rsid w:val="005136BA"/>
    <w:rsid w:val="005149EE"/>
    <w:rsid w:val="005158EA"/>
    <w:rsid w:val="00515CAE"/>
    <w:rsid w:val="00524762"/>
    <w:rsid w:val="00524B53"/>
    <w:rsid w:val="00525B48"/>
    <w:rsid w:val="00526142"/>
    <w:rsid w:val="005334E3"/>
    <w:rsid w:val="005345BE"/>
    <w:rsid w:val="0053461C"/>
    <w:rsid w:val="00536C1C"/>
    <w:rsid w:val="0054046F"/>
    <w:rsid w:val="005421A3"/>
    <w:rsid w:val="00543D2E"/>
    <w:rsid w:val="005445DC"/>
    <w:rsid w:val="00544B38"/>
    <w:rsid w:val="00545BCC"/>
    <w:rsid w:val="00546FA7"/>
    <w:rsid w:val="0054727A"/>
    <w:rsid w:val="00551495"/>
    <w:rsid w:val="00554DE0"/>
    <w:rsid w:val="005551A1"/>
    <w:rsid w:val="00555492"/>
    <w:rsid w:val="00560973"/>
    <w:rsid w:val="00563379"/>
    <w:rsid w:val="0056381C"/>
    <w:rsid w:val="00563F2E"/>
    <w:rsid w:val="0056574F"/>
    <w:rsid w:val="00565DC1"/>
    <w:rsid w:val="005674AC"/>
    <w:rsid w:val="00567A7D"/>
    <w:rsid w:val="00570C15"/>
    <w:rsid w:val="0057101F"/>
    <w:rsid w:val="00572C7B"/>
    <w:rsid w:val="00574DD9"/>
    <w:rsid w:val="0057500D"/>
    <w:rsid w:val="0057552B"/>
    <w:rsid w:val="0057753E"/>
    <w:rsid w:val="00580D2C"/>
    <w:rsid w:val="00580E98"/>
    <w:rsid w:val="00582715"/>
    <w:rsid w:val="00583749"/>
    <w:rsid w:val="0058395E"/>
    <w:rsid w:val="00583E90"/>
    <w:rsid w:val="00586DAF"/>
    <w:rsid w:val="00590F9A"/>
    <w:rsid w:val="0059198E"/>
    <w:rsid w:val="00593330"/>
    <w:rsid w:val="00595A8D"/>
    <w:rsid w:val="005A1AE7"/>
    <w:rsid w:val="005A1FF2"/>
    <w:rsid w:val="005A350C"/>
    <w:rsid w:val="005A42F8"/>
    <w:rsid w:val="005A4F0E"/>
    <w:rsid w:val="005A4F97"/>
    <w:rsid w:val="005A5616"/>
    <w:rsid w:val="005A7547"/>
    <w:rsid w:val="005B2A25"/>
    <w:rsid w:val="005B3236"/>
    <w:rsid w:val="005B5A3D"/>
    <w:rsid w:val="005C02A4"/>
    <w:rsid w:val="005C10DC"/>
    <w:rsid w:val="005C2037"/>
    <w:rsid w:val="005C2B25"/>
    <w:rsid w:val="005C451D"/>
    <w:rsid w:val="005C57A8"/>
    <w:rsid w:val="005C5B99"/>
    <w:rsid w:val="005C60EC"/>
    <w:rsid w:val="005C622B"/>
    <w:rsid w:val="005C6F6B"/>
    <w:rsid w:val="005C7038"/>
    <w:rsid w:val="005C7D78"/>
    <w:rsid w:val="005D0679"/>
    <w:rsid w:val="005D1D96"/>
    <w:rsid w:val="005D1EFA"/>
    <w:rsid w:val="005D2C77"/>
    <w:rsid w:val="005D37B9"/>
    <w:rsid w:val="005D4739"/>
    <w:rsid w:val="005D5B1F"/>
    <w:rsid w:val="005E040B"/>
    <w:rsid w:val="005E120A"/>
    <w:rsid w:val="005E1710"/>
    <w:rsid w:val="005E25B0"/>
    <w:rsid w:val="005E299F"/>
    <w:rsid w:val="005E322E"/>
    <w:rsid w:val="005E3BF3"/>
    <w:rsid w:val="005E49DB"/>
    <w:rsid w:val="005E52D1"/>
    <w:rsid w:val="005E6530"/>
    <w:rsid w:val="005E741C"/>
    <w:rsid w:val="005F0553"/>
    <w:rsid w:val="005F1A50"/>
    <w:rsid w:val="005F1B4D"/>
    <w:rsid w:val="005F3702"/>
    <w:rsid w:val="005F54C0"/>
    <w:rsid w:val="005F5936"/>
    <w:rsid w:val="005F5F9C"/>
    <w:rsid w:val="005F775C"/>
    <w:rsid w:val="00602608"/>
    <w:rsid w:val="006036F8"/>
    <w:rsid w:val="0061068A"/>
    <w:rsid w:val="00610EE5"/>
    <w:rsid w:val="0061293E"/>
    <w:rsid w:val="00613575"/>
    <w:rsid w:val="0061497E"/>
    <w:rsid w:val="00614B51"/>
    <w:rsid w:val="006157B8"/>
    <w:rsid w:val="00617174"/>
    <w:rsid w:val="00617B4F"/>
    <w:rsid w:val="0062246B"/>
    <w:rsid w:val="00622DEB"/>
    <w:rsid w:val="006246A1"/>
    <w:rsid w:val="00624BA5"/>
    <w:rsid w:val="00630179"/>
    <w:rsid w:val="00630AC5"/>
    <w:rsid w:val="00631252"/>
    <w:rsid w:val="00633CA2"/>
    <w:rsid w:val="00635753"/>
    <w:rsid w:val="00635D62"/>
    <w:rsid w:val="0063717C"/>
    <w:rsid w:val="00637875"/>
    <w:rsid w:val="00637D4D"/>
    <w:rsid w:val="00641D38"/>
    <w:rsid w:val="006450A5"/>
    <w:rsid w:val="006476E0"/>
    <w:rsid w:val="00647730"/>
    <w:rsid w:val="00647ED0"/>
    <w:rsid w:val="0065026C"/>
    <w:rsid w:val="00650328"/>
    <w:rsid w:val="00652DF7"/>
    <w:rsid w:val="00653249"/>
    <w:rsid w:val="00653C19"/>
    <w:rsid w:val="00655478"/>
    <w:rsid w:val="00655E1E"/>
    <w:rsid w:val="006564C5"/>
    <w:rsid w:val="006603E6"/>
    <w:rsid w:val="006609F3"/>
    <w:rsid w:val="00661B67"/>
    <w:rsid w:val="00661D8F"/>
    <w:rsid w:val="006636B8"/>
    <w:rsid w:val="006636BF"/>
    <w:rsid w:val="006638D6"/>
    <w:rsid w:val="00663DBB"/>
    <w:rsid w:val="006670CD"/>
    <w:rsid w:val="006709B3"/>
    <w:rsid w:val="006716DD"/>
    <w:rsid w:val="00672991"/>
    <w:rsid w:val="006747F1"/>
    <w:rsid w:val="00675019"/>
    <w:rsid w:val="00675652"/>
    <w:rsid w:val="00675A89"/>
    <w:rsid w:val="00675DA6"/>
    <w:rsid w:val="00675E80"/>
    <w:rsid w:val="00676877"/>
    <w:rsid w:val="00676A06"/>
    <w:rsid w:val="00677D55"/>
    <w:rsid w:val="00680854"/>
    <w:rsid w:val="006815BC"/>
    <w:rsid w:val="006835F1"/>
    <w:rsid w:val="00684998"/>
    <w:rsid w:val="00686BD2"/>
    <w:rsid w:val="006872F3"/>
    <w:rsid w:val="006874B9"/>
    <w:rsid w:val="006877FD"/>
    <w:rsid w:val="00690996"/>
    <w:rsid w:val="0069289D"/>
    <w:rsid w:val="00692B5B"/>
    <w:rsid w:val="00693787"/>
    <w:rsid w:val="00695558"/>
    <w:rsid w:val="006956F1"/>
    <w:rsid w:val="006A1764"/>
    <w:rsid w:val="006A192B"/>
    <w:rsid w:val="006A3BCF"/>
    <w:rsid w:val="006A5214"/>
    <w:rsid w:val="006A5798"/>
    <w:rsid w:val="006B053E"/>
    <w:rsid w:val="006B0D73"/>
    <w:rsid w:val="006B12BC"/>
    <w:rsid w:val="006B52FC"/>
    <w:rsid w:val="006B720E"/>
    <w:rsid w:val="006B7896"/>
    <w:rsid w:val="006B7B23"/>
    <w:rsid w:val="006C0771"/>
    <w:rsid w:val="006C0A5D"/>
    <w:rsid w:val="006C101D"/>
    <w:rsid w:val="006C2733"/>
    <w:rsid w:val="006C3169"/>
    <w:rsid w:val="006C3C4E"/>
    <w:rsid w:val="006C4EEB"/>
    <w:rsid w:val="006C6476"/>
    <w:rsid w:val="006C6AED"/>
    <w:rsid w:val="006C7A46"/>
    <w:rsid w:val="006D05B3"/>
    <w:rsid w:val="006D0731"/>
    <w:rsid w:val="006D1875"/>
    <w:rsid w:val="006D431E"/>
    <w:rsid w:val="006D69DE"/>
    <w:rsid w:val="006E1867"/>
    <w:rsid w:val="006E257A"/>
    <w:rsid w:val="006E2940"/>
    <w:rsid w:val="006E4A83"/>
    <w:rsid w:val="006E63B8"/>
    <w:rsid w:val="006E6E2E"/>
    <w:rsid w:val="006E754B"/>
    <w:rsid w:val="006F24AC"/>
    <w:rsid w:val="006F2EFA"/>
    <w:rsid w:val="006F3334"/>
    <w:rsid w:val="006F3EB5"/>
    <w:rsid w:val="006F58CD"/>
    <w:rsid w:val="006F7203"/>
    <w:rsid w:val="00700E3F"/>
    <w:rsid w:val="00701E0A"/>
    <w:rsid w:val="00702F70"/>
    <w:rsid w:val="00704169"/>
    <w:rsid w:val="00704D78"/>
    <w:rsid w:val="00705298"/>
    <w:rsid w:val="00706988"/>
    <w:rsid w:val="00710B4E"/>
    <w:rsid w:val="0071220D"/>
    <w:rsid w:val="00713FC0"/>
    <w:rsid w:val="00717D59"/>
    <w:rsid w:val="00720D74"/>
    <w:rsid w:val="00721715"/>
    <w:rsid w:val="00722C87"/>
    <w:rsid w:val="007240B8"/>
    <w:rsid w:val="00725971"/>
    <w:rsid w:val="007305E0"/>
    <w:rsid w:val="0073237D"/>
    <w:rsid w:val="00734CAA"/>
    <w:rsid w:val="0073652C"/>
    <w:rsid w:val="00736619"/>
    <w:rsid w:val="0073737D"/>
    <w:rsid w:val="007379EF"/>
    <w:rsid w:val="00741454"/>
    <w:rsid w:val="00743018"/>
    <w:rsid w:val="00743BD1"/>
    <w:rsid w:val="007443B9"/>
    <w:rsid w:val="00744E52"/>
    <w:rsid w:val="00745029"/>
    <w:rsid w:val="0074502A"/>
    <w:rsid w:val="007459B9"/>
    <w:rsid w:val="00750F40"/>
    <w:rsid w:val="0075177B"/>
    <w:rsid w:val="00751DAF"/>
    <w:rsid w:val="00753D63"/>
    <w:rsid w:val="007555F1"/>
    <w:rsid w:val="0075596F"/>
    <w:rsid w:val="007607B6"/>
    <w:rsid w:val="007609A4"/>
    <w:rsid w:val="00761A03"/>
    <w:rsid w:val="007623F1"/>
    <w:rsid w:val="0076323C"/>
    <w:rsid w:val="00763A7D"/>
    <w:rsid w:val="0076481E"/>
    <w:rsid w:val="00764E1D"/>
    <w:rsid w:val="007654B4"/>
    <w:rsid w:val="00765F0B"/>
    <w:rsid w:val="0076666E"/>
    <w:rsid w:val="007669DD"/>
    <w:rsid w:val="00767615"/>
    <w:rsid w:val="00767DAD"/>
    <w:rsid w:val="00770402"/>
    <w:rsid w:val="007709F0"/>
    <w:rsid w:val="00770D2C"/>
    <w:rsid w:val="00772194"/>
    <w:rsid w:val="0077343A"/>
    <w:rsid w:val="00774156"/>
    <w:rsid w:val="00774242"/>
    <w:rsid w:val="00777429"/>
    <w:rsid w:val="00777605"/>
    <w:rsid w:val="00780CA8"/>
    <w:rsid w:val="00783194"/>
    <w:rsid w:val="00784026"/>
    <w:rsid w:val="00784F86"/>
    <w:rsid w:val="0078729F"/>
    <w:rsid w:val="007875DC"/>
    <w:rsid w:val="007904D8"/>
    <w:rsid w:val="007934B0"/>
    <w:rsid w:val="00795F3A"/>
    <w:rsid w:val="007A04CA"/>
    <w:rsid w:val="007A0BB7"/>
    <w:rsid w:val="007A0CA1"/>
    <w:rsid w:val="007A1C3C"/>
    <w:rsid w:val="007A2823"/>
    <w:rsid w:val="007A34CC"/>
    <w:rsid w:val="007A560E"/>
    <w:rsid w:val="007B233C"/>
    <w:rsid w:val="007B2C69"/>
    <w:rsid w:val="007B2E30"/>
    <w:rsid w:val="007B36D9"/>
    <w:rsid w:val="007B479F"/>
    <w:rsid w:val="007B5451"/>
    <w:rsid w:val="007B5E1C"/>
    <w:rsid w:val="007B6ADE"/>
    <w:rsid w:val="007B7A2C"/>
    <w:rsid w:val="007C2E98"/>
    <w:rsid w:val="007C3FE0"/>
    <w:rsid w:val="007C4755"/>
    <w:rsid w:val="007C508C"/>
    <w:rsid w:val="007C563B"/>
    <w:rsid w:val="007C596C"/>
    <w:rsid w:val="007C61D1"/>
    <w:rsid w:val="007C6BEF"/>
    <w:rsid w:val="007C6ED2"/>
    <w:rsid w:val="007C737A"/>
    <w:rsid w:val="007D10DF"/>
    <w:rsid w:val="007D1C7E"/>
    <w:rsid w:val="007D1E3C"/>
    <w:rsid w:val="007D1F64"/>
    <w:rsid w:val="007D312F"/>
    <w:rsid w:val="007D34C3"/>
    <w:rsid w:val="007D37D2"/>
    <w:rsid w:val="007D5B9D"/>
    <w:rsid w:val="007D7D42"/>
    <w:rsid w:val="007D7FC9"/>
    <w:rsid w:val="007E28C6"/>
    <w:rsid w:val="007E39B2"/>
    <w:rsid w:val="007E44E2"/>
    <w:rsid w:val="007E4603"/>
    <w:rsid w:val="007E4A83"/>
    <w:rsid w:val="007E55B5"/>
    <w:rsid w:val="007E58A6"/>
    <w:rsid w:val="007E5925"/>
    <w:rsid w:val="007E6C90"/>
    <w:rsid w:val="007E768E"/>
    <w:rsid w:val="007E7DCC"/>
    <w:rsid w:val="007E7FDF"/>
    <w:rsid w:val="007F0B42"/>
    <w:rsid w:val="007F2C0C"/>
    <w:rsid w:val="00801305"/>
    <w:rsid w:val="008026D0"/>
    <w:rsid w:val="00804C29"/>
    <w:rsid w:val="00804D9B"/>
    <w:rsid w:val="00806C0F"/>
    <w:rsid w:val="008075C5"/>
    <w:rsid w:val="00807800"/>
    <w:rsid w:val="00807C34"/>
    <w:rsid w:val="0081215B"/>
    <w:rsid w:val="00813633"/>
    <w:rsid w:val="00813754"/>
    <w:rsid w:val="0082268B"/>
    <w:rsid w:val="0082302F"/>
    <w:rsid w:val="00823AC4"/>
    <w:rsid w:val="00823D64"/>
    <w:rsid w:val="008242AA"/>
    <w:rsid w:val="0082524F"/>
    <w:rsid w:val="00827336"/>
    <w:rsid w:val="008277BC"/>
    <w:rsid w:val="0083018A"/>
    <w:rsid w:val="008317CE"/>
    <w:rsid w:val="008321CB"/>
    <w:rsid w:val="00833B61"/>
    <w:rsid w:val="00835B3B"/>
    <w:rsid w:val="00837A2A"/>
    <w:rsid w:val="00842C86"/>
    <w:rsid w:val="00846449"/>
    <w:rsid w:val="00850747"/>
    <w:rsid w:val="00851AD9"/>
    <w:rsid w:val="00851C87"/>
    <w:rsid w:val="00853058"/>
    <w:rsid w:val="00853826"/>
    <w:rsid w:val="008558A0"/>
    <w:rsid w:val="008569E3"/>
    <w:rsid w:val="008572D5"/>
    <w:rsid w:val="00857AC2"/>
    <w:rsid w:val="00860B69"/>
    <w:rsid w:val="008611B1"/>
    <w:rsid w:val="008628D5"/>
    <w:rsid w:val="00864B46"/>
    <w:rsid w:val="00864B5F"/>
    <w:rsid w:val="008673EC"/>
    <w:rsid w:val="0086798F"/>
    <w:rsid w:val="00870346"/>
    <w:rsid w:val="008718BF"/>
    <w:rsid w:val="00875FE3"/>
    <w:rsid w:val="00876384"/>
    <w:rsid w:val="00876619"/>
    <w:rsid w:val="008807D2"/>
    <w:rsid w:val="0088122D"/>
    <w:rsid w:val="0088240B"/>
    <w:rsid w:val="00882FBD"/>
    <w:rsid w:val="00883D1D"/>
    <w:rsid w:val="00885C23"/>
    <w:rsid w:val="00886B8D"/>
    <w:rsid w:val="00886E4E"/>
    <w:rsid w:val="00886EB4"/>
    <w:rsid w:val="00886F26"/>
    <w:rsid w:val="00887564"/>
    <w:rsid w:val="0089034E"/>
    <w:rsid w:val="0089054C"/>
    <w:rsid w:val="008918F6"/>
    <w:rsid w:val="008925FC"/>
    <w:rsid w:val="00893C09"/>
    <w:rsid w:val="00893FD8"/>
    <w:rsid w:val="00894720"/>
    <w:rsid w:val="008A253D"/>
    <w:rsid w:val="008A47C3"/>
    <w:rsid w:val="008A511D"/>
    <w:rsid w:val="008A5D34"/>
    <w:rsid w:val="008B2434"/>
    <w:rsid w:val="008B54FF"/>
    <w:rsid w:val="008B5689"/>
    <w:rsid w:val="008B5E88"/>
    <w:rsid w:val="008B6BD6"/>
    <w:rsid w:val="008B7E1D"/>
    <w:rsid w:val="008C06FE"/>
    <w:rsid w:val="008C10C9"/>
    <w:rsid w:val="008C2F5A"/>
    <w:rsid w:val="008C67C5"/>
    <w:rsid w:val="008D18E4"/>
    <w:rsid w:val="008D2C45"/>
    <w:rsid w:val="008D5803"/>
    <w:rsid w:val="008D6CDE"/>
    <w:rsid w:val="008D6E81"/>
    <w:rsid w:val="008D7E7A"/>
    <w:rsid w:val="008E00F4"/>
    <w:rsid w:val="008E0573"/>
    <w:rsid w:val="008E2DC9"/>
    <w:rsid w:val="008E2F61"/>
    <w:rsid w:val="008E3C80"/>
    <w:rsid w:val="008E3D92"/>
    <w:rsid w:val="008E57CA"/>
    <w:rsid w:val="008E5EBF"/>
    <w:rsid w:val="008E66DD"/>
    <w:rsid w:val="008F069C"/>
    <w:rsid w:val="008F0A4D"/>
    <w:rsid w:val="008F1299"/>
    <w:rsid w:val="008F3D38"/>
    <w:rsid w:val="008F5BEC"/>
    <w:rsid w:val="008F5F5B"/>
    <w:rsid w:val="008F7732"/>
    <w:rsid w:val="008F7D05"/>
    <w:rsid w:val="00900811"/>
    <w:rsid w:val="009047EC"/>
    <w:rsid w:val="00904916"/>
    <w:rsid w:val="00904DBC"/>
    <w:rsid w:val="009050CE"/>
    <w:rsid w:val="00905A4D"/>
    <w:rsid w:val="00906897"/>
    <w:rsid w:val="00906A2D"/>
    <w:rsid w:val="00910C98"/>
    <w:rsid w:val="00914965"/>
    <w:rsid w:val="00914DF6"/>
    <w:rsid w:val="0091534E"/>
    <w:rsid w:val="00915552"/>
    <w:rsid w:val="009155AC"/>
    <w:rsid w:val="00915B4D"/>
    <w:rsid w:val="00916931"/>
    <w:rsid w:val="0091754B"/>
    <w:rsid w:val="0091763D"/>
    <w:rsid w:val="0092095D"/>
    <w:rsid w:val="00921E4E"/>
    <w:rsid w:val="00922579"/>
    <w:rsid w:val="009239C9"/>
    <w:rsid w:val="00924AC1"/>
    <w:rsid w:val="00927436"/>
    <w:rsid w:val="009274CA"/>
    <w:rsid w:val="00927F53"/>
    <w:rsid w:val="00931F9E"/>
    <w:rsid w:val="00932415"/>
    <w:rsid w:val="00932632"/>
    <w:rsid w:val="00932745"/>
    <w:rsid w:val="00932CAB"/>
    <w:rsid w:val="00933586"/>
    <w:rsid w:val="00934395"/>
    <w:rsid w:val="00934828"/>
    <w:rsid w:val="009367A5"/>
    <w:rsid w:val="009368D7"/>
    <w:rsid w:val="009408C3"/>
    <w:rsid w:val="00940B39"/>
    <w:rsid w:val="00941F75"/>
    <w:rsid w:val="00942973"/>
    <w:rsid w:val="00942A44"/>
    <w:rsid w:val="00942B60"/>
    <w:rsid w:val="00942B71"/>
    <w:rsid w:val="009439C7"/>
    <w:rsid w:val="00944A67"/>
    <w:rsid w:val="009469EE"/>
    <w:rsid w:val="00950F46"/>
    <w:rsid w:val="009538DE"/>
    <w:rsid w:val="00953950"/>
    <w:rsid w:val="009539CB"/>
    <w:rsid w:val="00953CE7"/>
    <w:rsid w:val="00954600"/>
    <w:rsid w:val="00955665"/>
    <w:rsid w:val="0095582C"/>
    <w:rsid w:val="00955952"/>
    <w:rsid w:val="00957269"/>
    <w:rsid w:val="009604C8"/>
    <w:rsid w:val="009611FF"/>
    <w:rsid w:val="009615D7"/>
    <w:rsid w:val="009648D2"/>
    <w:rsid w:val="00964974"/>
    <w:rsid w:val="009664BE"/>
    <w:rsid w:val="00966A01"/>
    <w:rsid w:val="0097440B"/>
    <w:rsid w:val="009745B3"/>
    <w:rsid w:val="00974FCA"/>
    <w:rsid w:val="0098158A"/>
    <w:rsid w:val="00982332"/>
    <w:rsid w:val="00987662"/>
    <w:rsid w:val="00987A0C"/>
    <w:rsid w:val="00987CDA"/>
    <w:rsid w:val="00991065"/>
    <w:rsid w:val="00992430"/>
    <w:rsid w:val="00992DE6"/>
    <w:rsid w:val="00993522"/>
    <w:rsid w:val="009936D5"/>
    <w:rsid w:val="00994F04"/>
    <w:rsid w:val="00995302"/>
    <w:rsid w:val="00995338"/>
    <w:rsid w:val="009954D3"/>
    <w:rsid w:val="00995964"/>
    <w:rsid w:val="009A0050"/>
    <w:rsid w:val="009A05AE"/>
    <w:rsid w:val="009A5631"/>
    <w:rsid w:val="009B0492"/>
    <w:rsid w:val="009B1385"/>
    <w:rsid w:val="009B17F3"/>
    <w:rsid w:val="009B258C"/>
    <w:rsid w:val="009B2D9E"/>
    <w:rsid w:val="009B31D5"/>
    <w:rsid w:val="009B7C12"/>
    <w:rsid w:val="009C04FC"/>
    <w:rsid w:val="009C077E"/>
    <w:rsid w:val="009C6CBB"/>
    <w:rsid w:val="009C797C"/>
    <w:rsid w:val="009D5EAB"/>
    <w:rsid w:val="009D601C"/>
    <w:rsid w:val="009D6135"/>
    <w:rsid w:val="009D7444"/>
    <w:rsid w:val="009D77A2"/>
    <w:rsid w:val="009E08D4"/>
    <w:rsid w:val="009E0905"/>
    <w:rsid w:val="009E0DD9"/>
    <w:rsid w:val="009E13BC"/>
    <w:rsid w:val="009E1DBB"/>
    <w:rsid w:val="009E244A"/>
    <w:rsid w:val="009E25BB"/>
    <w:rsid w:val="009E3FE8"/>
    <w:rsid w:val="009E40EE"/>
    <w:rsid w:val="009E48B3"/>
    <w:rsid w:val="009E55FD"/>
    <w:rsid w:val="009E6AD4"/>
    <w:rsid w:val="009E7570"/>
    <w:rsid w:val="009F24F5"/>
    <w:rsid w:val="009F2A49"/>
    <w:rsid w:val="009F3D70"/>
    <w:rsid w:val="009F40EB"/>
    <w:rsid w:val="009F509A"/>
    <w:rsid w:val="009F5DD7"/>
    <w:rsid w:val="009F7367"/>
    <w:rsid w:val="009F764C"/>
    <w:rsid w:val="00A0135B"/>
    <w:rsid w:val="00A01F37"/>
    <w:rsid w:val="00A04900"/>
    <w:rsid w:val="00A04A15"/>
    <w:rsid w:val="00A10362"/>
    <w:rsid w:val="00A11368"/>
    <w:rsid w:val="00A123D3"/>
    <w:rsid w:val="00A12E16"/>
    <w:rsid w:val="00A12FAB"/>
    <w:rsid w:val="00A16080"/>
    <w:rsid w:val="00A209B2"/>
    <w:rsid w:val="00A2152F"/>
    <w:rsid w:val="00A22FB5"/>
    <w:rsid w:val="00A238F5"/>
    <w:rsid w:val="00A24844"/>
    <w:rsid w:val="00A25339"/>
    <w:rsid w:val="00A2617F"/>
    <w:rsid w:val="00A26461"/>
    <w:rsid w:val="00A3025E"/>
    <w:rsid w:val="00A30557"/>
    <w:rsid w:val="00A30AB1"/>
    <w:rsid w:val="00A30BB9"/>
    <w:rsid w:val="00A31CEC"/>
    <w:rsid w:val="00A320E4"/>
    <w:rsid w:val="00A37ED8"/>
    <w:rsid w:val="00A42244"/>
    <w:rsid w:val="00A43815"/>
    <w:rsid w:val="00A44976"/>
    <w:rsid w:val="00A45D00"/>
    <w:rsid w:val="00A4613E"/>
    <w:rsid w:val="00A50D12"/>
    <w:rsid w:val="00A50E9E"/>
    <w:rsid w:val="00A5375F"/>
    <w:rsid w:val="00A54F14"/>
    <w:rsid w:val="00A5547F"/>
    <w:rsid w:val="00A5581D"/>
    <w:rsid w:val="00A5714F"/>
    <w:rsid w:val="00A571C9"/>
    <w:rsid w:val="00A607DE"/>
    <w:rsid w:val="00A61660"/>
    <w:rsid w:val="00A63130"/>
    <w:rsid w:val="00A637B3"/>
    <w:rsid w:val="00A70A51"/>
    <w:rsid w:val="00A72EC8"/>
    <w:rsid w:val="00A755C0"/>
    <w:rsid w:val="00A771C1"/>
    <w:rsid w:val="00A7747A"/>
    <w:rsid w:val="00A77621"/>
    <w:rsid w:val="00A806DC"/>
    <w:rsid w:val="00A80BC0"/>
    <w:rsid w:val="00A83040"/>
    <w:rsid w:val="00A842AC"/>
    <w:rsid w:val="00A84B9F"/>
    <w:rsid w:val="00A85C4E"/>
    <w:rsid w:val="00A86380"/>
    <w:rsid w:val="00A9603D"/>
    <w:rsid w:val="00A9659C"/>
    <w:rsid w:val="00A96DA8"/>
    <w:rsid w:val="00AA0D84"/>
    <w:rsid w:val="00AA0FAC"/>
    <w:rsid w:val="00AA1111"/>
    <w:rsid w:val="00AA21FA"/>
    <w:rsid w:val="00AA2AB8"/>
    <w:rsid w:val="00AA33CC"/>
    <w:rsid w:val="00AA34C7"/>
    <w:rsid w:val="00AA414F"/>
    <w:rsid w:val="00AA4ACA"/>
    <w:rsid w:val="00AA5125"/>
    <w:rsid w:val="00AA6065"/>
    <w:rsid w:val="00AA6479"/>
    <w:rsid w:val="00AB0A2A"/>
    <w:rsid w:val="00AB20A6"/>
    <w:rsid w:val="00AB2193"/>
    <w:rsid w:val="00AB6199"/>
    <w:rsid w:val="00AB7506"/>
    <w:rsid w:val="00AC0042"/>
    <w:rsid w:val="00AC141B"/>
    <w:rsid w:val="00AC390D"/>
    <w:rsid w:val="00AC497F"/>
    <w:rsid w:val="00AC55AA"/>
    <w:rsid w:val="00AC5A69"/>
    <w:rsid w:val="00AD0EDE"/>
    <w:rsid w:val="00AD1D65"/>
    <w:rsid w:val="00AD464A"/>
    <w:rsid w:val="00AD50EE"/>
    <w:rsid w:val="00AD52AF"/>
    <w:rsid w:val="00AD592D"/>
    <w:rsid w:val="00AD6BE2"/>
    <w:rsid w:val="00AD728D"/>
    <w:rsid w:val="00AD7379"/>
    <w:rsid w:val="00AD77B2"/>
    <w:rsid w:val="00AE0622"/>
    <w:rsid w:val="00AE0CCD"/>
    <w:rsid w:val="00AE1422"/>
    <w:rsid w:val="00AE1502"/>
    <w:rsid w:val="00AE16FC"/>
    <w:rsid w:val="00AE1A50"/>
    <w:rsid w:val="00AE2923"/>
    <w:rsid w:val="00AE2F82"/>
    <w:rsid w:val="00AE364F"/>
    <w:rsid w:val="00AE453B"/>
    <w:rsid w:val="00AE4ACE"/>
    <w:rsid w:val="00AE6E1C"/>
    <w:rsid w:val="00AE7107"/>
    <w:rsid w:val="00AF0C0B"/>
    <w:rsid w:val="00AF143F"/>
    <w:rsid w:val="00AF6533"/>
    <w:rsid w:val="00AF65C9"/>
    <w:rsid w:val="00B00448"/>
    <w:rsid w:val="00B00971"/>
    <w:rsid w:val="00B00ECD"/>
    <w:rsid w:val="00B01EAE"/>
    <w:rsid w:val="00B0203E"/>
    <w:rsid w:val="00B04359"/>
    <w:rsid w:val="00B04771"/>
    <w:rsid w:val="00B06017"/>
    <w:rsid w:val="00B061B9"/>
    <w:rsid w:val="00B10B26"/>
    <w:rsid w:val="00B11FAC"/>
    <w:rsid w:val="00B12776"/>
    <w:rsid w:val="00B13A57"/>
    <w:rsid w:val="00B162CF"/>
    <w:rsid w:val="00B1720D"/>
    <w:rsid w:val="00B17747"/>
    <w:rsid w:val="00B17788"/>
    <w:rsid w:val="00B178BE"/>
    <w:rsid w:val="00B214E0"/>
    <w:rsid w:val="00B21640"/>
    <w:rsid w:val="00B21F72"/>
    <w:rsid w:val="00B227BF"/>
    <w:rsid w:val="00B239AE"/>
    <w:rsid w:val="00B252DC"/>
    <w:rsid w:val="00B25A35"/>
    <w:rsid w:val="00B268DB"/>
    <w:rsid w:val="00B27E4D"/>
    <w:rsid w:val="00B30D1A"/>
    <w:rsid w:val="00B30FC7"/>
    <w:rsid w:val="00B3159D"/>
    <w:rsid w:val="00B31A7A"/>
    <w:rsid w:val="00B3261A"/>
    <w:rsid w:val="00B32F63"/>
    <w:rsid w:val="00B344DB"/>
    <w:rsid w:val="00B34B27"/>
    <w:rsid w:val="00B35885"/>
    <w:rsid w:val="00B35BFA"/>
    <w:rsid w:val="00B37F63"/>
    <w:rsid w:val="00B404C0"/>
    <w:rsid w:val="00B417F2"/>
    <w:rsid w:val="00B42816"/>
    <w:rsid w:val="00B430A9"/>
    <w:rsid w:val="00B46444"/>
    <w:rsid w:val="00B47242"/>
    <w:rsid w:val="00B47515"/>
    <w:rsid w:val="00B47DD5"/>
    <w:rsid w:val="00B50A92"/>
    <w:rsid w:val="00B51167"/>
    <w:rsid w:val="00B525EA"/>
    <w:rsid w:val="00B538AC"/>
    <w:rsid w:val="00B55C89"/>
    <w:rsid w:val="00B573A3"/>
    <w:rsid w:val="00B60491"/>
    <w:rsid w:val="00B617EF"/>
    <w:rsid w:val="00B64B02"/>
    <w:rsid w:val="00B652DA"/>
    <w:rsid w:val="00B656C5"/>
    <w:rsid w:val="00B6735E"/>
    <w:rsid w:val="00B70699"/>
    <w:rsid w:val="00B706F5"/>
    <w:rsid w:val="00B763B8"/>
    <w:rsid w:val="00B77EC1"/>
    <w:rsid w:val="00B80AAE"/>
    <w:rsid w:val="00B80D17"/>
    <w:rsid w:val="00B85334"/>
    <w:rsid w:val="00B87C29"/>
    <w:rsid w:val="00B87FC2"/>
    <w:rsid w:val="00B903D7"/>
    <w:rsid w:val="00B90A41"/>
    <w:rsid w:val="00B932AF"/>
    <w:rsid w:val="00B93398"/>
    <w:rsid w:val="00B934D7"/>
    <w:rsid w:val="00B94BAA"/>
    <w:rsid w:val="00B957E8"/>
    <w:rsid w:val="00B97F82"/>
    <w:rsid w:val="00BA02EF"/>
    <w:rsid w:val="00BA1F4A"/>
    <w:rsid w:val="00BA3EB2"/>
    <w:rsid w:val="00BA3F01"/>
    <w:rsid w:val="00BA4D13"/>
    <w:rsid w:val="00BA7481"/>
    <w:rsid w:val="00BA77C3"/>
    <w:rsid w:val="00BB15F6"/>
    <w:rsid w:val="00BB18B1"/>
    <w:rsid w:val="00BB18D5"/>
    <w:rsid w:val="00BB199A"/>
    <w:rsid w:val="00BB2B21"/>
    <w:rsid w:val="00BB2B9B"/>
    <w:rsid w:val="00BB4911"/>
    <w:rsid w:val="00BB54F8"/>
    <w:rsid w:val="00BB6225"/>
    <w:rsid w:val="00BB764C"/>
    <w:rsid w:val="00BB7E18"/>
    <w:rsid w:val="00BC0677"/>
    <w:rsid w:val="00BC1532"/>
    <w:rsid w:val="00BC2007"/>
    <w:rsid w:val="00BC2028"/>
    <w:rsid w:val="00BC53BB"/>
    <w:rsid w:val="00BC552B"/>
    <w:rsid w:val="00BC66D1"/>
    <w:rsid w:val="00BC6F44"/>
    <w:rsid w:val="00BC7856"/>
    <w:rsid w:val="00BD0A8C"/>
    <w:rsid w:val="00BD0DB6"/>
    <w:rsid w:val="00BD1CA5"/>
    <w:rsid w:val="00BD1F54"/>
    <w:rsid w:val="00BD25BB"/>
    <w:rsid w:val="00BD33A0"/>
    <w:rsid w:val="00BD384C"/>
    <w:rsid w:val="00BD4612"/>
    <w:rsid w:val="00BD4DB0"/>
    <w:rsid w:val="00BD72E7"/>
    <w:rsid w:val="00BD77C0"/>
    <w:rsid w:val="00BE01C4"/>
    <w:rsid w:val="00BE08D5"/>
    <w:rsid w:val="00BE38CA"/>
    <w:rsid w:val="00BE426C"/>
    <w:rsid w:val="00BE45E8"/>
    <w:rsid w:val="00BE50DF"/>
    <w:rsid w:val="00BE522E"/>
    <w:rsid w:val="00BE6E73"/>
    <w:rsid w:val="00BE71B5"/>
    <w:rsid w:val="00BE7ABC"/>
    <w:rsid w:val="00BF032D"/>
    <w:rsid w:val="00BF0927"/>
    <w:rsid w:val="00BF1AA2"/>
    <w:rsid w:val="00BF2E5D"/>
    <w:rsid w:val="00BF557B"/>
    <w:rsid w:val="00BF6A08"/>
    <w:rsid w:val="00C00CCA"/>
    <w:rsid w:val="00C02CC2"/>
    <w:rsid w:val="00C101C1"/>
    <w:rsid w:val="00C102DF"/>
    <w:rsid w:val="00C117F4"/>
    <w:rsid w:val="00C14337"/>
    <w:rsid w:val="00C16232"/>
    <w:rsid w:val="00C17548"/>
    <w:rsid w:val="00C17DF8"/>
    <w:rsid w:val="00C21453"/>
    <w:rsid w:val="00C217CD"/>
    <w:rsid w:val="00C21BB7"/>
    <w:rsid w:val="00C21F0C"/>
    <w:rsid w:val="00C223E5"/>
    <w:rsid w:val="00C22C11"/>
    <w:rsid w:val="00C22E17"/>
    <w:rsid w:val="00C23FE5"/>
    <w:rsid w:val="00C240E3"/>
    <w:rsid w:val="00C24268"/>
    <w:rsid w:val="00C25295"/>
    <w:rsid w:val="00C25974"/>
    <w:rsid w:val="00C259D1"/>
    <w:rsid w:val="00C27265"/>
    <w:rsid w:val="00C310C2"/>
    <w:rsid w:val="00C313CE"/>
    <w:rsid w:val="00C3160E"/>
    <w:rsid w:val="00C31A2C"/>
    <w:rsid w:val="00C330DA"/>
    <w:rsid w:val="00C3344E"/>
    <w:rsid w:val="00C3423F"/>
    <w:rsid w:val="00C34D9D"/>
    <w:rsid w:val="00C35782"/>
    <w:rsid w:val="00C36F33"/>
    <w:rsid w:val="00C40E5F"/>
    <w:rsid w:val="00C42B97"/>
    <w:rsid w:val="00C44BCB"/>
    <w:rsid w:val="00C45661"/>
    <w:rsid w:val="00C4585D"/>
    <w:rsid w:val="00C45E18"/>
    <w:rsid w:val="00C46DAD"/>
    <w:rsid w:val="00C50023"/>
    <w:rsid w:val="00C52870"/>
    <w:rsid w:val="00C53D46"/>
    <w:rsid w:val="00C53FB6"/>
    <w:rsid w:val="00C54544"/>
    <w:rsid w:val="00C550D1"/>
    <w:rsid w:val="00C56D23"/>
    <w:rsid w:val="00C5705A"/>
    <w:rsid w:val="00C578E9"/>
    <w:rsid w:val="00C60CA9"/>
    <w:rsid w:val="00C60CF9"/>
    <w:rsid w:val="00C60DA9"/>
    <w:rsid w:val="00C611B5"/>
    <w:rsid w:val="00C61640"/>
    <w:rsid w:val="00C6261B"/>
    <w:rsid w:val="00C62B32"/>
    <w:rsid w:val="00C64C18"/>
    <w:rsid w:val="00C65C2B"/>
    <w:rsid w:val="00C71F4B"/>
    <w:rsid w:val="00C7326C"/>
    <w:rsid w:val="00C73CF4"/>
    <w:rsid w:val="00C74872"/>
    <w:rsid w:val="00C7716E"/>
    <w:rsid w:val="00C77B49"/>
    <w:rsid w:val="00C80DBF"/>
    <w:rsid w:val="00C81EC6"/>
    <w:rsid w:val="00C82F4E"/>
    <w:rsid w:val="00C84503"/>
    <w:rsid w:val="00C86792"/>
    <w:rsid w:val="00C8739D"/>
    <w:rsid w:val="00C8743A"/>
    <w:rsid w:val="00C90310"/>
    <w:rsid w:val="00C90523"/>
    <w:rsid w:val="00C91FA3"/>
    <w:rsid w:val="00C9247C"/>
    <w:rsid w:val="00C927E5"/>
    <w:rsid w:val="00C930EF"/>
    <w:rsid w:val="00C940B5"/>
    <w:rsid w:val="00C944C7"/>
    <w:rsid w:val="00C94E88"/>
    <w:rsid w:val="00C96045"/>
    <w:rsid w:val="00C97357"/>
    <w:rsid w:val="00CA0055"/>
    <w:rsid w:val="00CA02D0"/>
    <w:rsid w:val="00CA0C77"/>
    <w:rsid w:val="00CA1675"/>
    <w:rsid w:val="00CA20AF"/>
    <w:rsid w:val="00CA239E"/>
    <w:rsid w:val="00CA394E"/>
    <w:rsid w:val="00CA660E"/>
    <w:rsid w:val="00CA6795"/>
    <w:rsid w:val="00CB0E00"/>
    <w:rsid w:val="00CB662D"/>
    <w:rsid w:val="00CB7333"/>
    <w:rsid w:val="00CB742E"/>
    <w:rsid w:val="00CB7B38"/>
    <w:rsid w:val="00CC0883"/>
    <w:rsid w:val="00CC0EB5"/>
    <w:rsid w:val="00CC1CA2"/>
    <w:rsid w:val="00CC288F"/>
    <w:rsid w:val="00CC2FD2"/>
    <w:rsid w:val="00CC5088"/>
    <w:rsid w:val="00CC68F9"/>
    <w:rsid w:val="00CC6D87"/>
    <w:rsid w:val="00CC77AE"/>
    <w:rsid w:val="00CC7D83"/>
    <w:rsid w:val="00CD0571"/>
    <w:rsid w:val="00CD28DC"/>
    <w:rsid w:val="00CD2B3B"/>
    <w:rsid w:val="00CD31F1"/>
    <w:rsid w:val="00CD3996"/>
    <w:rsid w:val="00CD6407"/>
    <w:rsid w:val="00CD7E98"/>
    <w:rsid w:val="00CE0DFE"/>
    <w:rsid w:val="00CE19AB"/>
    <w:rsid w:val="00CE1BAB"/>
    <w:rsid w:val="00CE23D8"/>
    <w:rsid w:val="00CE240D"/>
    <w:rsid w:val="00CE36C7"/>
    <w:rsid w:val="00CE3A96"/>
    <w:rsid w:val="00CE3D3F"/>
    <w:rsid w:val="00CE3E11"/>
    <w:rsid w:val="00CF0CF4"/>
    <w:rsid w:val="00CF152C"/>
    <w:rsid w:val="00CF18C5"/>
    <w:rsid w:val="00CF2B66"/>
    <w:rsid w:val="00CF3C5C"/>
    <w:rsid w:val="00CF4015"/>
    <w:rsid w:val="00CF5993"/>
    <w:rsid w:val="00CF5C98"/>
    <w:rsid w:val="00CF6187"/>
    <w:rsid w:val="00CF7A62"/>
    <w:rsid w:val="00D00FFC"/>
    <w:rsid w:val="00D020D2"/>
    <w:rsid w:val="00D0449A"/>
    <w:rsid w:val="00D04F63"/>
    <w:rsid w:val="00D069C7"/>
    <w:rsid w:val="00D10534"/>
    <w:rsid w:val="00D11102"/>
    <w:rsid w:val="00D116F8"/>
    <w:rsid w:val="00D121C5"/>
    <w:rsid w:val="00D152D7"/>
    <w:rsid w:val="00D15B69"/>
    <w:rsid w:val="00D207C6"/>
    <w:rsid w:val="00D2163F"/>
    <w:rsid w:val="00D21861"/>
    <w:rsid w:val="00D225A9"/>
    <w:rsid w:val="00D25148"/>
    <w:rsid w:val="00D253E9"/>
    <w:rsid w:val="00D3138D"/>
    <w:rsid w:val="00D33273"/>
    <w:rsid w:val="00D334A5"/>
    <w:rsid w:val="00D3361F"/>
    <w:rsid w:val="00D34143"/>
    <w:rsid w:val="00D37023"/>
    <w:rsid w:val="00D370C7"/>
    <w:rsid w:val="00D376A8"/>
    <w:rsid w:val="00D37837"/>
    <w:rsid w:val="00D37A33"/>
    <w:rsid w:val="00D37B6B"/>
    <w:rsid w:val="00D40315"/>
    <w:rsid w:val="00D408A2"/>
    <w:rsid w:val="00D426FC"/>
    <w:rsid w:val="00D43188"/>
    <w:rsid w:val="00D43744"/>
    <w:rsid w:val="00D43BF1"/>
    <w:rsid w:val="00D44252"/>
    <w:rsid w:val="00D44BFC"/>
    <w:rsid w:val="00D44F37"/>
    <w:rsid w:val="00D45768"/>
    <w:rsid w:val="00D46603"/>
    <w:rsid w:val="00D46888"/>
    <w:rsid w:val="00D470F6"/>
    <w:rsid w:val="00D478A1"/>
    <w:rsid w:val="00D50325"/>
    <w:rsid w:val="00D51653"/>
    <w:rsid w:val="00D51668"/>
    <w:rsid w:val="00D52D83"/>
    <w:rsid w:val="00D5321D"/>
    <w:rsid w:val="00D53C00"/>
    <w:rsid w:val="00D54E9B"/>
    <w:rsid w:val="00D55706"/>
    <w:rsid w:val="00D55999"/>
    <w:rsid w:val="00D56235"/>
    <w:rsid w:val="00D61359"/>
    <w:rsid w:val="00D6207B"/>
    <w:rsid w:val="00D62624"/>
    <w:rsid w:val="00D65234"/>
    <w:rsid w:val="00D652F8"/>
    <w:rsid w:val="00D72990"/>
    <w:rsid w:val="00D72E5D"/>
    <w:rsid w:val="00D73121"/>
    <w:rsid w:val="00D735FD"/>
    <w:rsid w:val="00D73787"/>
    <w:rsid w:val="00D748AB"/>
    <w:rsid w:val="00D74BC2"/>
    <w:rsid w:val="00D74FA1"/>
    <w:rsid w:val="00D75EED"/>
    <w:rsid w:val="00D761AC"/>
    <w:rsid w:val="00D762C5"/>
    <w:rsid w:val="00D76891"/>
    <w:rsid w:val="00D810F2"/>
    <w:rsid w:val="00D839C1"/>
    <w:rsid w:val="00D83F08"/>
    <w:rsid w:val="00D842EF"/>
    <w:rsid w:val="00D843E0"/>
    <w:rsid w:val="00D85D8C"/>
    <w:rsid w:val="00D8665B"/>
    <w:rsid w:val="00D903B7"/>
    <w:rsid w:val="00D90A75"/>
    <w:rsid w:val="00D91B91"/>
    <w:rsid w:val="00D91BF8"/>
    <w:rsid w:val="00D92025"/>
    <w:rsid w:val="00D92029"/>
    <w:rsid w:val="00D928AF"/>
    <w:rsid w:val="00D92DA3"/>
    <w:rsid w:val="00D954A1"/>
    <w:rsid w:val="00DA0338"/>
    <w:rsid w:val="00DA15F4"/>
    <w:rsid w:val="00DA1AB3"/>
    <w:rsid w:val="00DA5CB7"/>
    <w:rsid w:val="00DA715D"/>
    <w:rsid w:val="00DB0A41"/>
    <w:rsid w:val="00DB0DA2"/>
    <w:rsid w:val="00DB1C26"/>
    <w:rsid w:val="00DB2770"/>
    <w:rsid w:val="00DB3A1B"/>
    <w:rsid w:val="00DB40B2"/>
    <w:rsid w:val="00DB5BF8"/>
    <w:rsid w:val="00DB5E45"/>
    <w:rsid w:val="00DB69FA"/>
    <w:rsid w:val="00DB7978"/>
    <w:rsid w:val="00DC2564"/>
    <w:rsid w:val="00DC28C9"/>
    <w:rsid w:val="00DC315F"/>
    <w:rsid w:val="00DC3383"/>
    <w:rsid w:val="00DC447D"/>
    <w:rsid w:val="00DC4957"/>
    <w:rsid w:val="00DC4E4F"/>
    <w:rsid w:val="00DC579B"/>
    <w:rsid w:val="00DC7189"/>
    <w:rsid w:val="00DD14B8"/>
    <w:rsid w:val="00DD1D97"/>
    <w:rsid w:val="00DD24B7"/>
    <w:rsid w:val="00DD24F9"/>
    <w:rsid w:val="00DD41A9"/>
    <w:rsid w:val="00DD450B"/>
    <w:rsid w:val="00DD587E"/>
    <w:rsid w:val="00DD67FB"/>
    <w:rsid w:val="00DD6B98"/>
    <w:rsid w:val="00DD6FFC"/>
    <w:rsid w:val="00DD7403"/>
    <w:rsid w:val="00DE0F79"/>
    <w:rsid w:val="00DE2086"/>
    <w:rsid w:val="00DE23F4"/>
    <w:rsid w:val="00DE3144"/>
    <w:rsid w:val="00DE46FF"/>
    <w:rsid w:val="00DE4ABB"/>
    <w:rsid w:val="00DE54DE"/>
    <w:rsid w:val="00DE5820"/>
    <w:rsid w:val="00DE799B"/>
    <w:rsid w:val="00DE7CFA"/>
    <w:rsid w:val="00DF0074"/>
    <w:rsid w:val="00DF026B"/>
    <w:rsid w:val="00DF24E2"/>
    <w:rsid w:val="00DF26B3"/>
    <w:rsid w:val="00DF297D"/>
    <w:rsid w:val="00DF2B67"/>
    <w:rsid w:val="00DF2D8C"/>
    <w:rsid w:val="00DF36E4"/>
    <w:rsid w:val="00DF43E6"/>
    <w:rsid w:val="00DF50B8"/>
    <w:rsid w:val="00DF5C9B"/>
    <w:rsid w:val="00DF79DD"/>
    <w:rsid w:val="00E00075"/>
    <w:rsid w:val="00E01063"/>
    <w:rsid w:val="00E01503"/>
    <w:rsid w:val="00E01900"/>
    <w:rsid w:val="00E01DBB"/>
    <w:rsid w:val="00E02775"/>
    <w:rsid w:val="00E028B6"/>
    <w:rsid w:val="00E031AB"/>
    <w:rsid w:val="00E03AA0"/>
    <w:rsid w:val="00E03C23"/>
    <w:rsid w:val="00E04209"/>
    <w:rsid w:val="00E04549"/>
    <w:rsid w:val="00E04778"/>
    <w:rsid w:val="00E07242"/>
    <w:rsid w:val="00E076CB"/>
    <w:rsid w:val="00E078FC"/>
    <w:rsid w:val="00E1039B"/>
    <w:rsid w:val="00E10DB8"/>
    <w:rsid w:val="00E119D5"/>
    <w:rsid w:val="00E124EA"/>
    <w:rsid w:val="00E12E27"/>
    <w:rsid w:val="00E175B1"/>
    <w:rsid w:val="00E177BC"/>
    <w:rsid w:val="00E2052C"/>
    <w:rsid w:val="00E21376"/>
    <w:rsid w:val="00E221C8"/>
    <w:rsid w:val="00E227D2"/>
    <w:rsid w:val="00E2285F"/>
    <w:rsid w:val="00E26C37"/>
    <w:rsid w:val="00E30425"/>
    <w:rsid w:val="00E315E9"/>
    <w:rsid w:val="00E32443"/>
    <w:rsid w:val="00E33303"/>
    <w:rsid w:val="00E352AE"/>
    <w:rsid w:val="00E36528"/>
    <w:rsid w:val="00E3739B"/>
    <w:rsid w:val="00E400EE"/>
    <w:rsid w:val="00E4040B"/>
    <w:rsid w:val="00E41A03"/>
    <w:rsid w:val="00E42EB9"/>
    <w:rsid w:val="00E43336"/>
    <w:rsid w:val="00E4349E"/>
    <w:rsid w:val="00E456A8"/>
    <w:rsid w:val="00E52C0E"/>
    <w:rsid w:val="00E5358F"/>
    <w:rsid w:val="00E53B48"/>
    <w:rsid w:val="00E54962"/>
    <w:rsid w:val="00E56013"/>
    <w:rsid w:val="00E56EE7"/>
    <w:rsid w:val="00E57622"/>
    <w:rsid w:val="00E57B5B"/>
    <w:rsid w:val="00E57C16"/>
    <w:rsid w:val="00E60297"/>
    <w:rsid w:val="00E61E98"/>
    <w:rsid w:val="00E61EB5"/>
    <w:rsid w:val="00E6586A"/>
    <w:rsid w:val="00E66536"/>
    <w:rsid w:val="00E66D47"/>
    <w:rsid w:val="00E67A02"/>
    <w:rsid w:val="00E70C0F"/>
    <w:rsid w:val="00E710D7"/>
    <w:rsid w:val="00E716EB"/>
    <w:rsid w:val="00E732AB"/>
    <w:rsid w:val="00E74B4E"/>
    <w:rsid w:val="00E75EDB"/>
    <w:rsid w:val="00E77E04"/>
    <w:rsid w:val="00E817A6"/>
    <w:rsid w:val="00E8320C"/>
    <w:rsid w:val="00E83D67"/>
    <w:rsid w:val="00E84245"/>
    <w:rsid w:val="00E8429D"/>
    <w:rsid w:val="00E87042"/>
    <w:rsid w:val="00E87962"/>
    <w:rsid w:val="00E90B97"/>
    <w:rsid w:val="00E9173F"/>
    <w:rsid w:val="00E92894"/>
    <w:rsid w:val="00E92B2D"/>
    <w:rsid w:val="00E942E8"/>
    <w:rsid w:val="00E94AF6"/>
    <w:rsid w:val="00E95312"/>
    <w:rsid w:val="00E96536"/>
    <w:rsid w:val="00EA2E7C"/>
    <w:rsid w:val="00EA43FF"/>
    <w:rsid w:val="00EA53CA"/>
    <w:rsid w:val="00EA7300"/>
    <w:rsid w:val="00EA78B7"/>
    <w:rsid w:val="00EA7C70"/>
    <w:rsid w:val="00EB1F96"/>
    <w:rsid w:val="00EB24DF"/>
    <w:rsid w:val="00EB26C2"/>
    <w:rsid w:val="00EB3055"/>
    <w:rsid w:val="00EB378A"/>
    <w:rsid w:val="00EB622F"/>
    <w:rsid w:val="00EB7FF1"/>
    <w:rsid w:val="00EC026D"/>
    <w:rsid w:val="00EC58A8"/>
    <w:rsid w:val="00EC6006"/>
    <w:rsid w:val="00EC6927"/>
    <w:rsid w:val="00EC6B81"/>
    <w:rsid w:val="00ED00A8"/>
    <w:rsid w:val="00ED0530"/>
    <w:rsid w:val="00ED09D9"/>
    <w:rsid w:val="00ED2FE9"/>
    <w:rsid w:val="00ED49E3"/>
    <w:rsid w:val="00ED50BD"/>
    <w:rsid w:val="00ED65C8"/>
    <w:rsid w:val="00ED6D95"/>
    <w:rsid w:val="00ED71CC"/>
    <w:rsid w:val="00ED756A"/>
    <w:rsid w:val="00ED77DA"/>
    <w:rsid w:val="00EE01CF"/>
    <w:rsid w:val="00EE1B1C"/>
    <w:rsid w:val="00EE1BB4"/>
    <w:rsid w:val="00EE3AEA"/>
    <w:rsid w:val="00EE3D46"/>
    <w:rsid w:val="00EE4D1F"/>
    <w:rsid w:val="00EE5ADC"/>
    <w:rsid w:val="00EE5F6B"/>
    <w:rsid w:val="00EE6007"/>
    <w:rsid w:val="00EE7E81"/>
    <w:rsid w:val="00EF1853"/>
    <w:rsid w:val="00EF213C"/>
    <w:rsid w:val="00EF4FF0"/>
    <w:rsid w:val="00EF5D05"/>
    <w:rsid w:val="00EF64AB"/>
    <w:rsid w:val="00EF7111"/>
    <w:rsid w:val="00EF7A3D"/>
    <w:rsid w:val="00EF7B50"/>
    <w:rsid w:val="00EF7C58"/>
    <w:rsid w:val="00F006FA"/>
    <w:rsid w:val="00F008CF"/>
    <w:rsid w:val="00F01805"/>
    <w:rsid w:val="00F01EB4"/>
    <w:rsid w:val="00F022EF"/>
    <w:rsid w:val="00F02B85"/>
    <w:rsid w:val="00F03E84"/>
    <w:rsid w:val="00F041E8"/>
    <w:rsid w:val="00F067D9"/>
    <w:rsid w:val="00F10297"/>
    <w:rsid w:val="00F10C7D"/>
    <w:rsid w:val="00F113A5"/>
    <w:rsid w:val="00F15EA2"/>
    <w:rsid w:val="00F1653F"/>
    <w:rsid w:val="00F16F8A"/>
    <w:rsid w:val="00F172F3"/>
    <w:rsid w:val="00F200D9"/>
    <w:rsid w:val="00F20AFD"/>
    <w:rsid w:val="00F22252"/>
    <w:rsid w:val="00F226F9"/>
    <w:rsid w:val="00F23AC6"/>
    <w:rsid w:val="00F23ACE"/>
    <w:rsid w:val="00F24992"/>
    <w:rsid w:val="00F24FC2"/>
    <w:rsid w:val="00F25475"/>
    <w:rsid w:val="00F2760E"/>
    <w:rsid w:val="00F30442"/>
    <w:rsid w:val="00F30B77"/>
    <w:rsid w:val="00F30F59"/>
    <w:rsid w:val="00F31736"/>
    <w:rsid w:val="00F31BFB"/>
    <w:rsid w:val="00F321A4"/>
    <w:rsid w:val="00F33D24"/>
    <w:rsid w:val="00F34162"/>
    <w:rsid w:val="00F34810"/>
    <w:rsid w:val="00F37444"/>
    <w:rsid w:val="00F37CF8"/>
    <w:rsid w:val="00F40E79"/>
    <w:rsid w:val="00F42A61"/>
    <w:rsid w:val="00F46D25"/>
    <w:rsid w:val="00F5121A"/>
    <w:rsid w:val="00F5151F"/>
    <w:rsid w:val="00F52090"/>
    <w:rsid w:val="00F5330C"/>
    <w:rsid w:val="00F5346B"/>
    <w:rsid w:val="00F53ACC"/>
    <w:rsid w:val="00F53BB3"/>
    <w:rsid w:val="00F53EA1"/>
    <w:rsid w:val="00F54430"/>
    <w:rsid w:val="00F54B17"/>
    <w:rsid w:val="00F5712A"/>
    <w:rsid w:val="00F602CB"/>
    <w:rsid w:val="00F620F7"/>
    <w:rsid w:val="00F66C89"/>
    <w:rsid w:val="00F71D77"/>
    <w:rsid w:val="00F72519"/>
    <w:rsid w:val="00F725FE"/>
    <w:rsid w:val="00F733FA"/>
    <w:rsid w:val="00F73B93"/>
    <w:rsid w:val="00F744C6"/>
    <w:rsid w:val="00F74AF1"/>
    <w:rsid w:val="00F75B82"/>
    <w:rsid w:val="00F7645E"/>
    <w:rsid w:val="00F77161"/>
    <w:rsid w:val="00F77259"/>
    <w:rsid w:val="00F80C2F"/>
    <w:rsid w:val="00F80DBF"/>
    <w:rsid w:val="00F80E0D"/>
    <w:rsid w:val="00F811AB"/>
    <w:rsid w:val="00F8339A"/>
    <w:rsid w:val="00F83D08"/>
    <w:rsid w:val="00F8480A"/>
    <w:rsid w:val="00F851DA"/>
    <w:rsid w:val="00F85391"/>
    <w:rsid w:val="00F85C16"/>
    <w:rsid w:val="00F900F9"/>
    <w:rsid w:val="00F90639"/>
    <w:rsid w:val="00F9103B"/>
    <w:rsid w:val="00F91249"/>
    <w:rsid w:val="00F92091"/>
    <w:rsid w:val="00F93359"/>
    <w:rsid w:val="00F94B59"/>
    <w:rsid w:val="00F97AD8"/>
    <w:rsid w:val="00FA1AA8"/>
    <w:rsid w:val="00FA20F9"/>
    <w:rsid w:val="00FA338D"/>
    <w:rsid w:val="00FA37D0"/>
    <w:rsid w:val="00FA38A8"/>
    <w:rsid w:val="00FA4702"/>
    <w:rsid w:val="00FA480D"/>
    <w:rsid w:val="00FA54DD"/>
    <w:rsid w:val="00FA608A"/>
    <w:rsid w:val="00FA6431"/>
    <w:rsid w:val="00FB02E2"/>
    <w:rsid w:val="00FB0B2B"/>
    <w:rsid w:val="00FB183E"/>
    <w:rsid w:val="00FB18EA"/>
    <w:rsid w:val="00FB2898"/>
    <w:rsid w:val="00FB2CF1"/>
    <w:rsid w:val="00FB2D33"/>
    <w:rsid w:val="00FB385B"/>
    <w:rsid w:val="00FB4268"/>
    <w:rsid w:val="00FB4E4C"/>
    <w:rsid w:val="00FB675D"/>
    <w:rsid w:val="00FC08C9"/>
    <w:rsid w:val="00FC0C32"/>
    <w:rsid w:val="00FC27C2"/>
    <w:rsid w:val="00FC47BC"/>
    <w:rsid w:val="00FC511D"/>
    <w:rsid w:val="00FC52CD"/>
    <w:rsid w:val="00FC532C"/>
    <w:rsid w:val="00FC57A8"/>
    <w:rsid w:val="00FC7697"/>
    <w:rsid w:val="00FD0736"/>
    <w:rsid w:val="00FD0959"/>
    <w:rsid w:val="00FD1BB6"/>
    <w:rsid w:val="00FD34BD"/>
    <w:rsid w:val="00FD4058"/>
    <w:rsid w:val="00FD52D2"/>
    <w:rsid w:val="00FD6173"/>
    <w:rsid w:val="00FD7715"/>
    <w:rsid w:val="00FE389A"/>
    <w:rsid w:val="00FE4736"/>
    <w:rsid w:val="00FE54C0"/>
    <w:rsid w:val="00FE6B90"/>
    <w:rsid w:val="00FF2BA5"/>
    <w:rsid w:val="00FF5246"/>
    <w:rsid w:val="00FF5588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03D3"/>
  <w15:chartTrackingRefBased/>
  <w15:docId w15:val="{1C076E34-B638-4C96-816F-1C583284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2591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3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331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</dc:creator>
  <cp:keywords/>
  <dc:description/>
  <cp:lastModifiedBy>Päivi Tikkanen</cp:lastModifiedBy>
  <cp:revision>6</cp:revision>
  <cp:lastPrinted>2015-11-19T16:22:00Z</cp:lastPrinted>
  <dcterms:created xsi:type="dcterms:W3CDTF">2018-03-02T07:45:00Z</dcterms:created>
  <dcterms:modified xsi:type="dcterms:W3CDTF">2018-03-03T13:34:00Z</dcterms:modified>
</cp:coreProperties>
</file>